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174"/>
        <w:tblW w:w="109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3133"/>
        <w:gridCol w:w="3261"/>
        <w:gridCol w:w="3245"/>
        <w:gridCol w:w="15"/>
      </w:tblGrid>
      <w:tr w:rsidR="007F30B0" w:rsidRPr="007F30B0" w14:paraId="2C6516AA" w14:textId="77777777" w:rsidTr="007F30B0">
        <w:trPr>
          <w:gridAfter w:val="1"/>
          <w:wAfter w:w="15" w:type="dxa"/>
          <w:cantSplit/>
          <w:trHeight w:val="375"/>
        </w:trPr>
        <w:tc>
          <w:tcPr>
            <w:tcW w:w="10900" w:type="dxa"/>
            <w:gridSpan w:val="4"/>
          </w:tcPr>
          <w:p w14:paraId="1D71A8CA" w14:textId="5FAA8785" w:rsidR="007F30B0" w:rsidRPr="007F30B0" w:rsidRDefault="007F30B0" w:rsidP="007F30B0">
            <w:pPr>
              <w:rPr>
                <w:rFonts w:ascii="Candara" w:hAnsi="Candara"/>
                <w:b/>
                <w:bCs/>
              </w:rPr>
            </w:pPr>
            <w:r w:rsidRPr="007F30B0">
              <w:rPr>
                <w:rFonts w:ascii="Candara" w:hAnsi="Candara"/>
                <w:b/>
                <w:bCs/>
              </w:rPr>
              <w:t xml:space="preserve">Name____________                   </w:t>
            </w:r>
            <w:r>
              <w:rPr>
                <w:rFonts w:ascii="Candara" w:hAnsi="Candara"/>
                <w:b/>
                <w:bCs/>
              </w:rPr>
              <w:t xml:space="preserve">                         </w:t>
            </w:r>
            <w:r w:rsidRPr="007F30B0">
              <w:rPr>
                <w:rFonts w:ascii="Candara" w:hAnsi="Candara"/>
                <w:b/>
                <w:bCs/>
              </w:rPr>
              <w:t xml:space="preserve">        Year 5 Learning Journal                           Teacher _____</w:t>
            </w:r>
            <w:r>
              <w:rPr>
                <w:rFonts w:ascii="Candara" w:hAnsi="Candara"/>
                <w:b/>
                <w:bCs/>
              </w:rPr>
              <w:t>_______</w:t>
            </w:r>
          </w:p>
        </w:tc>
      </w:tr>
      <w:tr w:rsidR="00155E8D" w:rsidRPr="007F30B0" w14:paraId="345F25F4" w14:textId="77777777" w:rsidTr="007F30B0">
        <w:trPr>
          <w:cantSplit/>
          <w:trHeight w:val="1155"/>
        </w:trPr>
        <w:tc>
          <w:tcPr>
            <w:tcW w:w="1261" w:type="dxa"/>
            <w:textDirection w:val="tbRl"/>
            <w:vAlign w:val="center"/>
          </w:tcPr>
          <w:p w14:paraId="3D2343F6" w14:textId="77777777" w:rsidR="00155E8D" w:rsidRPr="007F30B0" w:rsidRDefault="00155E8D" w:rsidP="00155E8D">
            <w:pPr>
              <w:ind w:left="113" w:right="113"/>
              <w:jc w:val="right"/>
              <w:rPr>
                <w:rFonts w:ascii="Candara" w:hAnsi="Candara"/>
                <w:b/>
              </w:rPr>
            </w:pPr>
            <w:r w:rsidRPr="007F30B0">
              <w:rPr>
                <w:rFonts w:ascii="Candara" w:hAnsi="Candara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892736" behindDoc="0" locked="0" layoutInCell="1" allowOverlap="1" wp14:anchorId="1DD30E40" wp14:editId="44D6751B">
                      <wp:simplePos x="0" y="0"/>
                      <wp:positionH relativeFrom="column">
                        <wp:posOffset>-627380</wp:posOffset>
                      </wp:positionH>
                      <wp:positionV relativeFrom="paragraph">
                        <wp:posOffset>29845</wp:posOffset>
                      </wp:positionV>
                      <wp:extent cx="561975" cy="600075"/>
                      <wp:effectExtent l="0" t="0" r="9525" b="9525"/>
                      <wp:wrapNone/>
                      <wp:docPr id="12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1975" cy="600075"/>
                                <a:chOff x="0" y="0"/>
                                <a:chExt cx="2476500" cy="33772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Picture 13" descr="http://www.walkwoodms.worcs.sch.uk/News/PublishingImages/Walkwood%20Logo%20July%20201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8714"/>
                                <a:stretch/>
                              </pic:blipFill>
                              <pic:spPr bwMode="auto">
                                <a:xfrm>
                                  <a:off x="0" y="140849"/>
                                  <a:ext cx="2476500" cy="323635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Picture 16" descr="http://www.walkwoodms.worcs.sch.uk/News/PublishingImages/Walkwood%20Logo%20July%202013.png"/>
                                <pic:cNvPicPr>
                                  <a:picLocks noChangeArrowheads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9742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476500" cy="1800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DBEC1A" id="Group 5" o:spid="_x0000_s1026" style="position:absolute;margin-left:-49.4pt;margin-top:2.35pt;width:44.25pt;height:47.25pt;z-index:251892736;mso-width-relative:margin;mso-height-relative:margin" coordsize="24765,337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">
                      <v:shape id="Picture 13" o:spid="_x0000_s1027" type="#_x0000_t75" alt="http://www.walkwoodms.worcs.sch.uk/News/PublishingImages/Walkwood%20Logo%20July%202013.png" style="position:absolute;top:1408;width:24765;height:32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">
                        <v:imagedata r:id="rId10" o:title="Walkwood%20Logo%20July%202013" croptop="12264f"/>
                      </v:shape>
                      <v:shape id="Picture 16" o:spid="_x0000_s1028" type="#_x0000_t75" alt="http://www.walkwoodms.worcs.sch.uk/News/PublishingImages/Walkwood%20Logo%20July%202013.png" style="position:absolute;width:24765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">
                        <v:imagedata r:id="rId11" o:title="Walkwood%20Logo%20July%202013" cropbottom="63849f"/>
                        <o:lock v:ext="edit" aspectratio="f"/>
                      </v:shape>
                    </v:group>
                  </w:pict>
                </mc:Fallback>
              </mc:AlternateContent>
            </w:r>
          </w:p>
        </w:tc>
        <w:tc>
          <w:tcPr>
            <w:tcW w:w="3133" w:type="dxa"/>
            <w:shd w:val="clear" w:color="auto" w:fill="auto"/>
          </w:tcPr>
          <w:p w14:paraId="39190A81" w14:textId="77777777" w:rsidR="00155E8D" w:rsidRPr="00F723F8" w:rsidRDefault="00155E8D" w:rsidP="00155E8D">
            <w:pPr>
              <w:jc w:val="center"/>
              <w:rPr>
                <w:rFonts w:ascii="Candara" w:hAnsi="Candara"/>
                <w:b/>
                <w:color w:val="76923C" w:themeColor="accent3" w:themeShade="BF"/>
                <w:sz w:val="28"/>
                <w:szCs w:val="28"/>
                <w:u w:val="single"/>
              </w:rPr>
            </w:pPr>
            <w:r w:rsidRPr="00F723F8">
              <w:rPr>
                <w:rFonts w:ascii="Candara" w:hAnsi="Candara"/>
                <w:b/>
                <w:color w:val="76923C" w:themeColor="accent3" w:themeShade="BF"/>
                <w:sz w:val="28"/>
                <w:szCs w:val="28"/>
                <w:u w:val="single"/>
              </w:rPr>
              <w:t>Hands</w:t>
            </w:r>
          </w:p>
          <w:p w14:paraId="10B4DBB8" w14:textId="77777777" w:rsidR="00155E8D" w:rsidRPr="00F723F8" w:rsidRDefault="00155E8D" w:rsidP="00155E8D">
            <w:pPr>
              <w:jc w:val="center"/>
              <w:rPr>
                <w:rFonts w:ascii="Candara" w:hAnsi="Candara"/>
                <w:b/>
                <w:i/>
                <w:color w:val="76923C" w:themeColor="accent3" w:themeShade="BF"/>
                <w:sz w:val="28"/>
                <w:szCs w:val="28"/>
              </w:rPr>
            </w:pPr>
          </w:p>
          <w:p w14:paraId="61E54AE6" w14:textId="055DE80E" w:rsidR="00155E8D" w:rsidRPr="00F723F8" w:rsidRDefault="00155E8D" w:rsidP="00155E8D">
            <w:pPr>
              <w:jc w:val="center"/>
              <w:rPr>
                <w:rFonts w:ascii="Candara" w:hAnsi="Candara"/>
                <w:b/>
                <w:i/>
                <w:color w:val="FF0000"/>
                <w:sz w:val="28"/>
                <w:szCs w:val="28"/>
              </w:rPr>
            </w:pPr>
            <w:r w:rsidRPr="00F723F8">
              <w:rPr>
                <w:rFonts w:ascii="Candara" w:hAnsi="Candara"/>
                <w:b/>
                <w:bCs/>
                <w:i/>
                <w:iCs/>
                <w:color w:val="76923C" w:themeColor="accent3" w:themeShade="BF"/>
                <w:sz w:val="28"/>
                <w:szCs w:val="28"/>
              </w:rPr>
              <w:t xml:space="preserve">Respect </w:t>
            </w:r>
          </w:p>
        </w:tc>
        <w:tc>
          <w:tcPr>
            <w:tcW w:w="3261" w:type="dxa"/>
            <w:shd w:val="clear" w:color="auto" w:fill="auto"/>
          </w:tcPr>
          <w:p w14:paraId="4683946D" w14:textId="77777777" w:rsidR="00155E8D" w:rsidRPr="00F723F8" w:rsidRDefault="00155E8D" w:rsidP="00155E8D">
            <w:pPr>
              <w:jc w:val="center"/>
              <w:rPr>
                <w:rFonts w:ascii="Candara" w:hAnsi="Candara"/>
                <w:b/>
                <w:color w:val="0070C0"/>
                <w:sz w:val="28"/>
                <w:szCs w:val="28"/>
                <w:u w:val="single"/>
              </w:rPr>
            </w:pPr>
            <w:r w:rsidRPr="00F723F8">
              <w:rPr>
                <w:rFonts w:ascii="Candara" w:hAnsi="Candara"/>
                <w:b/>
                <w:color w:val="0070C0"/>
                <w:sz w:val="28"/>
                <w:szCs w:val="28"/>
                <w:u w:val="single"/>
              </w:rPr>
              <w:t>Heart</w:t>
            </w:r>
          </w:p>
          <w:p w14:paraId="40E1F649" w14:textId="77777777" w:rsidR="00155E8D" w:rsidRPr="00F723F8" w:rsidRDefault="00155E8D" w:rsidP="00155E8D">
            <w:pPr>
              <w:jc w:val="center"/>
              <w:rPr>
                <w:rFonts w:ascii="Candara" w:hAnsi="Candara"/>
                <w:b/>
                <w:i/>
                <w:color w:val="0070C0"/>
                <w:sz w:val="28"/>
                <w:szCs w:val="28"/>
              </w:rPr>
            </w:pPr>
          </w:p>
          <w:p w14:paraId="61455E73" w14:textId="49592B85" w:rsidR="00155E8D" w:rsidRPr="00F723F8" w:rsidRDefault="00155E8D" w:rsidP="00155E8D">
            <w:pPr>
              <w:jc w:val="center"/>
              <w:rPr>
                <w:rFonts w:ascii="Candara" w:hAnsi="Candara"/>
                <w:b/>
                <w:bCs/>
                <w:i/>
                <w:iCs/>
                <w:color w:val="76923C" w:themeColor="accent3" w:themeShade="BF"/>
                <w:sz w:val="28"/>
                <w:szCs w:val="28"/>
              </w:rPr>
            </w:pPr>
            <w:r w:rsidRPr="00F723F8">
              <w:rPr>
                <w:rFonts w:ascii="Candara" w:hAnsi="Candara"/>
                <w:b/>
                <w:i/>
                <w:color w:val="0070C0"/>
                <w:sz w:val="28"/>
                <w:szCs w:val="28"/>
              </w:rPr>
              <w:t xml:space="preserve">Kindness </w:t>
            </w:r>
            <w:r>
              <w:rPr>
                <w:rFonts w:ascii="Candara" w:hAnsi="Candara"/>
                <w:b/>
                <w:i/>
                <w:color w:val="0070C0"/>
                <w:sz w:val="28"/>
                <w:szCs w:val="28"/>
              </w:rPr>
              <w:t xml:space="preserve">/ friendliness 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19E8D681" w14:textId="77777777" w:rsidR="00155E8D" w:rsidRPr="00F723F8" w:rsidRDefault="00155E8D" w:rsidP="00155E8D">
            <w:pPr>
              <w:jc w:val="center"/>
              <w:rPr>
                <w:rFonts w:ascii="Candara" w:hAnsi="Candara"/>
                <w:b/>
                <w:color w:val="FF0000"/>
                <w:sz w:val="28"/>
                <w:szCs w:val="28"/>
                <w:u w:val="single"/>
              </w:rPr>
            </w:pPr>
            <w:r w:rsidRPr="00F723F8">
              <w:rPr>
                <w:rFonts w:ascii="Candara" w:hAnsi="Candara"/>
                <w:b/>
                <w:color w:val="FF0000"/>
                <w:sz w:val="28"/>
                <w:szCs w:val="28"/>
                <w:u w:val="single"/>
              </w:rPr>
              <w:t>Head</w:t>
            </w:r>
          </w:p>
          <w:p w14:paraId="1479CC1D" w14:textId="77777777" w:rsidR="00155E8D" w:rsidRPr="00F723F8" w:rsidRDefault="00155E8D" w:rsidP="00155E8D">
            <w:pPr>
              <w:jc w:val="center"/>
              <w:rPr>
                <w:rFonts w:ascii="Candara" w:hAnsi="Candara"/>
                <w:b/>
                <w:i/>
                <w:color w:val="FF0000"/>
                <w:sz w:val="28"/>
                <w:szCs w:val="28"/>
              </w:rPr>
            </w:pPr>
          </w:p>
          <w:p w14:paraId="264EB414" w14:textId="1F981F52" w:rsidR="00155E8D" w:rsidRPr="00F723F8" w:rsidRDefault="00155E8D" w:rsidP="00155E8D">
            <w:pPr>
              <w:jc w:val="center"/>
              <w:rPr>
                <w:rFonts w:ascii="Candara" w:hAnsi="Candara"/>
                <w:b/>
                <w:i/>
                <w:color w:val="0070C0"/>
                <w:sz w:val="28"/>
                <w:szCs w:val="28"/>
              </w:rPr>
            </w:pPr>
            <w:r w:rsidRPr="00F723F8">
              <w:rPr>
                <w:rFonts w:ascii="Candara" w:hAnsi="Candara"/>
                <w:b/>
                <w:i/>
                <w:color w:val="FF0000"/>
                <w:sz w:val="28"/>
                <w:szCs w:val="28"/>
              </w:rPr>
              <w:t xml:space="preserve">Honesty </w:t>
            </w:r>
          </w:p>
        </w:tc>
      </w:tr>
      <w:tr w:rsidR="00155E8D" w:rsidRPr="007F30B0" w14:paraId="7DFA0EFC" w14:textId="77777777" w:rsidTr="007F30B0">
        <w:trPr>
          <w:trHeight w:val="3654"/>
        </w:trPr>
        <w:tc>
          <w:tcPr>
            <w:tcW w:w="1261" w:type="dxa"/>
          </w:tcPr>
          <w:p w14:paraId="413FCE71" w14:textId="77777777" w:rsidR="00155E8D" w:rsidRPr="007F30B0" w:rsidRDefault="00155E8D" w:rsidP="00155E8D">
            <w:pPr>
              <w:rPr>
                <w:rFonts w:ascii="Candara" w:hAnsi="Candara" w:cstheme="minorHAnsi"/>
              </w:rPr>
            </w:pPr>
          </w:p>
          <w:p w14:paraId="47DFA5DC" w14:textId="77777777" w:rsidR="00155E8D" w:rsidRPr="007F30B0" w:rsidRDefault="00155E8D" w:rsidP="00155E8D">
            <w:pPr>
              <w:jc w:val="center"/>
              <w:rPr>
                <w:rFonts w:ascii="Candara" w:hAnsi="Candara" w:cstheme="minorHAnsi"/>
                <w:b/>
              </w:rPr>
            </w:pPr>
          </w:p>
          <w:p w14:paraId="69EAB678" w14:textId="77777777" w:rsidR="00155E8D" w:rsidRPr="007F30B0" w:rsidRDefault="00155E8D" w:rsidP="00155E8D">
            <w:pPr>
              <w:jc w:val="center"/>
              <w:rPr>
                <w:rFonts w:ascii="Candara" w:hAnsi="Candara" w:cstheme="minorHAnsi"/>
                <w:b/>
              </w:rPr>
            </w:pPr>
          </w:p>
          <w:p w14:paraId="6C6719B8" w14:textId="77777777" w:rsidR="00155E8D" w:rsidRPr="007F30B0" w:rsidRDefault="00155E8D" w:rsidP="00155E8D">
            <w:pPr>
              <w:jc w:val="center"/>
              <w:rPr>
                <w:rFonts w:ascii="Candara" w:hAnsi="Candara" w:cstheme="minorHAnsi"/>
                <w:b/>
              </w:rPr>
            </w:pPr>
            <w:r w:rsidRPr="007F30B0">
              <w:rPr>
                <w:rFonts w:ascii="Candara" w:hAnsi="Candara" w:cstheme="minorHAnsi"/>
                <w:b/>
                <w:noProof/>
                <w:lang w:eastAsia="en-GB"/>
              </w:rPr>
              <w:drawing>
                <wp:anchor distT="0" distB="0" distL="114300" distR="114300" simplePos="0" relativeHeight="251894784" behindDoc="1" locked="0" layoutInCell="1" allowOverlap="1" wp14:anchorId="72576E10" wp14:editId="1F26532D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71120</wp:posOffset>
                  </wp:positionV>
                  <wp:extent cx="457200" cy="400050"/>
                  <wp:effectExtent l="19050" t="0" r="0" b="0"/>
                  <wp:wrapTight wrapText="bothSides">
                    <wp:wrapPolygon edited="0">
                      <wp:start x="-900" y="0"/>
                      <wp:lineTo x="-900" y="20571"/>
                      <wp:lineTo x="21600" y="20571"/>
                      <wp:lineTo x="21600" y="0"/>
                      <wp:lineTo x="-900" y="0"/>
                    </wp:wrapPolygon>
                  </wp:wrapTight>
                  <wp:docPr id="71" name="Picture 71" descr="https://encrypted-tbn0.gstatic.com/images?q=tbn:ANd9GcS36oFQHmUyeb7NVvZzY2igq6Yw6LbSudWddPFMlymDAGSGKi-ytAAPxVH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ncrypted-tbn0.gstatic.com/images?q=tbn:ANd9GcS36oFQHmUyeb7NVvZzY2igq6Yw6LbSudWddPFMlymDAGSGKi-ytAAPxVH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A5298E9" w14:textId="77777777" w:rsidR="00155E8D" w:rsidRPr="007F30B0" w:rsidRDefault="00155E8D" w:rsidP="00155E8D">
            <w:pPr>
              <w:jc w:val="center"/>
              <w:rPr>
                <w:rFonts w:ascii="Candara" w:hAnsi="Candara" w:cstheme="minorHAnsi"/>
                <w:b/>
              </w:rPr>
            </w:pPr>
            <w:r w:rsidRPr="007F30B0">
              <w:rPr>
                <w:rFonts w:ascii="Candara" w:hAnsi="Candara" w:cstheme="minorHAnsi"/>
                <w:b/>
              </w:rPr>
              <w:t>Secure/</w:t>
            </w:r>
          </w:p>
          <w:p w14:paraId="5DC1003A" w14:textId="77777777" w:rsidR="00155E8D" w:rsidRPr="007F30B0" w:rsidRDefault="00155E8D" w:rsidP="00155E8D">
            <w:pPr>
              <w:jc w:val="center"/>
              <w:rPr>
                <w:rFonts w:ascii="Candara" w:hAnsi="Candara" w:cstheme="minorHAnsi"/>
                <w:b/>
              </w:rPr>
            </w:pPr>
            <w:r w:rsidRPr="007F30B0">
              <w:rPr>
                <w:rFonts w:ascii="Candara" w:hAnsi="Candara" w:cstheme="minorHAnsi"/>
                <w:b/>
              </w:rPr>
              <w:t>Mastered</w:t>
            </w:r>
          </w:p>
          <w:p w14:paraId="5032AC40" w14:textId="77777777" w:rsidR="00155E8D" w:rsidRPr="007F30B0" w:rsidRDefault="00155E8D" w:rsidP="00155E8D">
            <w:pPr>
              <w:rPr>
                <w:rFonts w:ascii="Candara" w:hAnsi="Candara" w:cstheme="minorHAnsi"/>
              </w:rPr>
            </w:pPr>
          </w:p>
          <w:p w14:paraId="430704C4" w14:textId="77777777" w:rsidR="00155E8D" w:rsidRPr="007F30B0" w:rsidRDefault="00155E8D" w:rsidP="00155E8D">
            <w:pPr>
              <w:rPr>
                <w:rFonts w:ascii="Candara" w:hAnsi="Candara" w:cstheme="minorHAnsi"/>
              </w:rPr>
            </w:pPr>
          </w:p>
          <w:p w14:paraId="7F4EB428" w14:textId="77777777" w:rsidR="00155E8D" w:rsidRPr="007F30B0" w:rsidRDefault="00155E8D" w:rsidP="00155E8D">
            <w:pPr>
              <w:rPr>
                <w:rFonts w:ascii="Candara" w:hAnsi="Candara" w:cstheme="minorHAnsi"/>
              </w:rPr>
            </w:pPr>
          </w:p>
        </w:tc>
        <w:tc>
          <w:tcPr>
            <w:tcW w:w="3133" w:type="dxa"/>
            <w:shd w:val="clear" w:color="auto" w:fill="auto"/>
          </w:tcPr>
          <w:p w14:paraId="7E9C1C20" w14:textId="77777777" w:rsidR="00155E8D" w:rsidRPr="007F30B0" w:rsidRDefault="00155E8D" w:rsidP="00155E8D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Candara" w:hAnsi="Candara"/>
                <w:color w:val="76923C" w:themeColor="accent3" w:themeShade="BF"/>
              </w:rPr>
            </w:pPr>
            <w:r w:rsidRPr="007F30B0">
              <w:rPr>
                <w:rFonts w:ascii="Candara" w:hAnsi="Candara"/>
                <w:color w:val="76923C" w:themeColor="accent3" w:themeShade="BF"/>
              </w:rPr>
              <w:t>I can show how to score in a game.</w:t>
            </w:r>
            <w:r w:rsidRPr="007F30B0">
              <w:rPr>
                <w:rFonts w:ascii="Candara" w:hAnsi="Candara"/>
                <w:color w:val="76923C" w:themeColor="accent3" w:themeShade="BF"/>
              </w:rPr>
              <w:br/>
            </w:r>
          </w:p>
          <w:p w14:paraId="45EFFCEC" w14:textId="77777777" w:rsidR="00155E8D" w:rsidRPr="007F30B0" w:rsidRDefault="00155E8D" w:rsidP="00155E8D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Candara" w:hAnsi="Candara"/>
                <w:color w:val="76923C" w:themeColor="accent3" w:themeShade="BF"/>
              </w:rPr>
            </w:pPr>
            <w:r w:rsidRPr="007F30B0">
              <w:rPr>
                <w:rFonts w:ascii="Candara" w:hAnsi="Candara"/>
                <w:color w:val="76923C" w:themeColor="accent3" w:themeShade="BF"/>
              </w:rPr>
              <w:t xml:space="preserve">I identify the actions used in gym and dance.   </w:t>
            </w:r>
            <w:r w:rsidRPr="007F30B0">
              <w:rPr>
                <w:rFonts w:ascii="Candara" w:hAnsi="Candara"/>
              </w:rPr>
              <w:br/>
            </w:r>
          </w:p>
          <w:p w14:paraId="22C6C8F8" w14:textId="77777777" w:rsidR="00155E8D" w:rsidRDefault="00155E8D" w:rsidP="00155E8D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Candara" w:hAnsi="Candara"/>
                <w:color w:val="76923C" w:themeColor="accent3" w:themeShade="BF"/>
              </w:rPr>
            </w:pPr>
            <w:r w:rsidRPr="007F30B0">
              <w:rPr>
                <w:rFonts w:ascii="Candara" w:hAnsi="Candara"/>
                <w:color w:val="76923C" w:themeColor="accent3" w:themeShade="BF"/>
              </w:rPr>
              <w:t xml:space="preserve">I can show skills used. </w:t>
            </w:r>
          </w:p>
          <w:p w14:paraId="47D8A49E" w14:textId="77777777" w:rsidR="00155E8D" w:rsidRDefault="00155E8D" w:rsidP="00155E8D">
            <w:pPr>
              <w:pStyle w:val="ListParagraph"/>
              <w:ind w:left="360"/>
              <w:rPr>
                <w:rFonts w:ascii="Candara" w:hAnsi="Candara"/>
                <w:color w:val="76923C" w:themeColor="accent3" w:themeShade="BF"/>
              </w:rPr>
            </w:pPr>
          </w:p>
          <w:p w14:paraId="34F8A9C8" w14:textId="75C8FECA" w:rsidR="00155E8D" w:rsidRPr="007F30B0" w:rsidRDefault="00155E8D" w:rsidP="00155E8D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Candara" w:hAnsi="Candara"/>
                <w:color w:val="76923C" w:themeColor="accent3" w:themeShade="BF"/>
              </w:rPr>
            </w:pPr>
            <w:r w:rsidRPr="007F30B0">
              <w:rPr>
                <w:rFonts w:ascii="Candara" w:hAnsi="Candara"/>
                <w:color w:val="76923C" w:themeColor="accent3" w:themeShade="BF"/>
              </w:rPr>
              <w:t xml:space="preserve">I can consistently </w:t>
            </w:r>
            <w:proofErr w:type="gramStart"/>
            <w:r w:rsidRPr="007F30B0">
              <w:rPr>
                <w:rFonts w:ascii="Candara" w:hAnsi="Candara"/>
                <w:color w:val="76923C" w:themeColor="accent3" w:themeShade="BF"/>
              </w:rPr>
              <w:t>demonstrates</w:t>
            </w:r>
            <w:proofErr w:type="gramEnd"/>
            <w:r w:rsidRPr="007F30B0">
              <w:rPr>
                <w:rFonts w:ascii="Candara" w:hAnsi="Candara"/>
                <w:color w:val="76923C" w:themeColor="accent3" w:themeShade="BF"/>
              </w:rPr>
              <w:t xml:space="preserve"> how to perform pulse raiser and stretch techniques correctly.</w:t>
            </w:r>
          </w:p>
          <w:p w14:paraId="4A0557A0" w14:textId="5DED5B00" w:rsidR="00155E8D" w:rsidRPr="00B21354" w:rsidRDefault="00155E8D" w:rsidP="00155E8D">
            <w:pPr>
              <w:rPr>
                <w:rFonts w:ascii="Candara" w:eastAsiaTheme="minorEastAsia" w:hAnsi="Candara"/>
                <w:color w:val="FF0000"/>
              </w:rPr>
            </w:pPr>
          </w:p>
        </w:tc>
        <w:tc>
          <w:tcPr>
            <w:tcW w:w="3261" w:type="dxa"/>
            <w:shd w:val="clear" w:color="auto" w:fill="auto"/>
          </w:tcPr>
          <w:p w14:paraId="46FA17A8" w14:textId="77777777" w:rsidR="00155E8D" w:rsidRPr="007F30B0" w:rsidRDefault="00155E8D" w:rsidP="00155E8D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Candara" w:hAnsi="Candara"/>
                <w:color w:val="0070C0"/>
              </w:rPr>
            </w:pPr>
            <w:r w:rsidRPr="007F30B0">
              <w:rPr>
                <w:rFonts w:ascii="Candara" w:hAnsi="Candara"/>
                <w:color w:val="0070C0"/>
              </w:rPr>
              <w:t xml:space="preserve">I can respect and listens to feedback from teachers and others. </w:t>
            </w:r>
          </w:p>
          <w:p w14:paraId="036A647F" w14:textId="77777777" w:rsidR="00155E8D" w:rsidRPr="007F30B0" w:rsidRDefault="00155E8D" w:rsidP="00155E8D">
            <w:pPr>
              <w:pStyle w:val="ListParagraph"/>
              <w:ind w:left="360"/>
              <w:rPr>
                <w:rFonts w:ascii="Candara" w:hAnsi="Candara"/>
                <w:color w:val="0070C0"/>
              </w:rPr>
            </w:pPr>
          </w:p>
          <w:p w14:paraId="239E1529" w14:textId="77777777" w:rsidR="00155E8D" w:rsidRPr="007F30B0" w:rsidRDefault="00155E8D" w:rsidP="00155E8D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Candara" w:hAnsi="Candara"/>
                <w:color w:val="0070C0"/>
              </w:rPr>
            </w:pPr>
            <w:r w:rsidRPr="007F30B0">
              <w:rPr>
                <w:rFonts w:ascii="Candara" w:hAnsi="Candara"/>
                <w:color w:val="0070C0"/>
              </w:rPr>
              <w:t>I can consistently show team worker skills and cooperate.</w:t>
            </w:r>
          </w:p>
          <w:p w14:paraId="029E8224" w14:textId="77777777" w:rsidR="00155E8D" w:rsidRPr="007F30B0" w:rsidRDefault="00155E8D" w:rsidP="00155E8D">
            <w:pPr>
              <w:pStyle w:val="ListParagraph"/>
              <w:rPr>
                <w:rFonts w:ascii="Candara" w:hAnsi="Candara"/>
                <w:color w:val="0070C0"/>
              </w:rPr>
            </w:pPr>
          </w:p>
          <w:p w14:paraId="15F3540E" w14:textId="77777777" w:rsidR="00155E8D" w:rsidRDefault="00155E8D" w:rsidP="00155E8D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Candara" w:hAnsi="Candara"/>
                <w:color w:val="0070C0"/>
              </w:rPr>
            </w:pPr>
            <w:r w:rsidRPr="007F30B0">
              <w:rPr>
                <w:rFonts w:ascii="Candara" w:hAnsi="Candara"/>
                <w:color w:val="0070C0"/>
              </w:rPr>
              <w:t xml:space="preserve">I can demonstrate the expected behaviour indefinitely to ensure myself and others are safe. </w:t>
            </w:r>
          </w:p>
          <w:p w14:paraId="32EC60AD" w14:textId="77777777" w:rsidR="00155E8D" w:rsidRPr="002D1DB3" w:rsidRDefault="00155E8D" w:rsidP="00155E8D">
            <w:pPr>
              <w:rPr>
                <w:rFonts w:ascii="Candara" w:hAnsi="Candara"/>
                <w:color w:val="0070C0"/>
              </w:rPr>
            </w:pPr>
          </w:p>
          <w:p w14:paraId="52A0E935" w14:textId="3145912F" w:rsidR="00155E8D" w:rsidRPr="007F30B0" w:rsidRDefault="00155E8D" w:rsidP="00155E8D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Candara" w:hAnsi="Candara"/>
                <w:color w:val="76923C" w:themeColor="accent3" w:themeShade="BF"/>
              </w:rPr>
            </w:pPr>
            <w:r w:rsidRPr="007F30B0">
              <w:rPr>
                <w:rFonts w:ascii="Candara" w:hAnsi="Candara"/>
                <w:color w:val="0070C0"/>
              </w:rPr>
              <w:t>I can consistently have a positive attitude towards lessons and others.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29F65BC4" w14:textId="77777777" w:rsidR="00155E8D" w:rsidRPr="007F30B0" w:rsidRDefault="00155E8D" w:rsidP="00155E8D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ascii="Candara" w:hAnsi="Candara"/>
                <w:color w:val="FF0000"/>
              </w:rPr>
            </w:pPr>
            <w:r w:rsidRPr="007F30B0">
              <w:rPr>
                <w:rFonts w:ascii="Candara" w:hAnsi="Candara"/>
                <w:color w:val="FF0000"/>
              </w:rPr>
              <w:t xml:space="preserve">I can explain strengths and weaknesses using pink for think and green for great.  </w:t>
            </w:r>
            <w:r w:rsidRPr="007F30B0">
              <w:rPr>
                <w:rFonts w:ascii="Candara" w:hAnsi="Candara"/>
              </w:rPr>
              <w:br/>
            </w:r>
          </w:p>
          <w:p w14:paraId="6B2B32E9" w14:textId="77777777" w:rsidR="00155E8D" w:rsidRPr="007F30B0" w:rsidRDefault="00155E8D" w:rsidP="00155E8D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ascii="Candara" w:hAnsi="Candara"/>
                <w:color w:val="FF0000"/>
              </w:rPr>
            </w:pPr>
            <w:r w:rsidRPr="007F30B0">
              <w:rPr>
                <w:rFonts w:ascii="Candara" w:hAnsi="Candara"/>
                <w:color w:val="FF0000"/>
              </w:rPr>
              <w:t xml:space="preserve">I can compare and select the best way to solve a problem.  </w:t>
            </w:r>
            <w:r w:rsidRPr="007F30B0">
              <w:rPr>
                <w:rFonts w:ascii="Candara" w:hAnsi="Candara"/>
              </w:rPr>
              <w:br/>
            </w:r>
          </w:p>
          <w:p w14:paraId="1205D53E" w14:textId="77777777" w:rsidR="00155E8D" w:rsidRDefault="00155E8D" w:rsidP="00155E8D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ascii="Candara" w:hAnsi="Candara"/>
                <w:color w:val="FF0000"/>
              </w:rPr>
            </w:pPr>
            <w:r w:rsidRPr="007F30B0">
              <w:rPr>
                <w:rFonts w:ascii="Candara" w:hAnsi="Candara"/>
                <w:color w:val="FF0000"/>
              </w:rPr>
              <w:t>I can reproduce instructions by teacher/peer.</w:t>
            </w:r>
            <w:r w:rsidRPr="007F30B0">
              <w:rPr>
                <w:rFonts w:ascii="Candara" w:hAnsi="Candara"/>
              </w:rPr>
              <w:br/>
            </w:r>
          </w:p>
          <w:p w14:paraId="4C33E58C" w14:textId="6D2DD308" w:rsidR="00155E8D" w:rsidRPr="00155E8D" w:rsidRDefault="00155E8D" w:rsidP="00155E8D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ascii="Candara" w:hAnsi="Candara"/>
                <w:color w:val="FF0000"/>
              </w:rPr>
            </w:pPr>
            <w:r w:rsidRPr="00155E8D">
              <w:rPr>
                <w:rFonts w:ascii="Candara" w:hAnsi="Candara"/>
                <w:color w:val="FF0000"/>
              </w:rPr>
              <w:t xml:space="preserve">I can make comparisons between my own and others’ performances. </w:t>
            </w:r>
          </w:p>
        </w:tc>
      </w:tr>
      <w:tr w:rsidR="00155E8D" w:rsidRPr="007F30B0" w14:paraId="3D706C73" w14:textId="77777777" w:rsidTr="007F30B0">
        <w:trPr>
          <w:trHeight w:val="3117"/>
        </w:trPr>
        <w:tc>
          <w:tcPr>
            <w:tcW w:w="1261" w:type="dxa"/>
          </w:tcPr>
          <w:p w14:paraId="7D1DE5A9" w14:textId="77777777" w:rsidR="00155E8D" w:rsidRPr="007F30B0" w:rsidRDefault="00155E8D" w:rsidP="00155E8D">
            <w:pPr>
              <w:rPr>
                <w:rFonts w:ascii="Candara" w:hAnsi="Candara" w:cstheme="minorHAnsi"/>
              </w:rPr>
            </w:pPr>
            <w:r w:rsidRPr="007F30B0">
              <w:rPr>
                <w:rFonts w:ascii="Candara" w:hAnsi="Candara" w:cstheme="minorHAnsi"/>
                <w:noProof/>
                <w:lang w:eastAsia="en-GB"/>
              </w:rPr>
              <w:drawing>
                <wp:anchor distT="0" distB="0" distL="114300" distR="114300" simplePos="0" relativeHeight="251893760" behindDoc="1" locked="0" layoutInCell="1" allowOverlap="1" wp14:anchorId="1C51A676" wp14:editId="036BD0CA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189865</wp:posOffset>
                  </wp:positionV>
                  <wp:extent cx="495300" cy="457200"/>
                  <wp:effectExtent l="19050" t="0" r="0" b="0"/>
                  <wp:wrapTight wrapText="bothSides">
                    <wp:wrapPolygon edited="0">
                      <wp:start x="-831" y="0"/>
                      <wp:lineTo x="-831" y="20700"/>
                      <wp:lineTo x="21600" y="20700"/>
                      <wp:lineTo x="21600" y="0"/>
                      <wp:lineTo x="-831" y="0"/>
                    </wp:wrapPolygon>
                  </wp:wrapTight>
                  <wp:docPr id="48" name="Picture 48" descr="https://encrypted-tbn0.gstatic.com/images?q=tbn:ANd9GcSPjx8HsUvcKbb5TmVE4y7flPq3OoaU7zE5TiN2R9W8IDYjHXM_vuiSRMY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encrypted-tbn0.gstatic.com/images?q=tbn:ANd9GcSPjx8HsUvcKbb5TmVE4y7flPq3OoaU7zE5TiN2R9W8IDYjHXM_vuiSRMY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F007801" w14:textId="77777777" w:rsidR="00155E8D" w:rsidRPr="00DB1A08" w:rsidRDefault="00155E8D" w:rsidP="00155E8D">
            <w:pPr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DB1A08">
              <w:rPr>
                <w:rFonts w:ascii="Candara" w:hAnsi="Candara" w:cstheme="minorHAnsi"/>
                <w:b/>
                <w:sz w:val="20"/>
                <w:szCs w:val="20"/>
              </w:rPr>
              <w:t xml:space="preserve">Developing </w:t>
            </w:r>
          </w:p>
          <w:p w14:paraId="5008C90E" w14:textId="77777777" w:rsidR="00155E8D" w:rsidRPr="007F30B0" w:rsidRDefault="00155E8D" w:rsidP="00155E8D">
            <w:pPr>
              <w:jc w:val="center"/>
              <w:rPr>
                <w:rFonts w:ascii="Candara" w:hAnsi="Candara" w:cstheme="minorHAnsi"/>
              </w:rPr>
            </w:pPr>
          </w:p>
        </w:tc>
        <w:tc>
          <w:tcPr>
            <w:tcW w:w="3133" w:type="dxa"/>
            <w:shd w:val="clear" w:color="auto" w:fill="auto"/>
          </w:tcPr>
          <w:p w14:paraId="50797412" w14:textId="77777777" w:rsidR="00155E8D" w:rsidRPr="007F30B0" w:rsidRDefault="00155E8D" w:rsidP="00155E8D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Candara" w:hAnsi="Candara"/>
                <w:color w:val="76923C" w:themeColor="accent3" w:themeShade="BF"/>
              </w:rPr>
            </w:pPr>
            <w:r w:rsidRPr="007F30B0">
              <w:rPr>
                <w:rFonts w:ascii="Candara" w:hAnsi="Candara"/>
                <w:color w:val="76923C" w:themeColor="accent3" w:themeShade="BF"/>
              </w:rPr>
              <w:t xml:space="preserve"> I can recall how to score in a game. </w:t>
            </w:r>
          </w:p>
          <w:p w14:paraId="5E66B147" w14:textId="77777777" w:rsidR="00155E8D" w:rsidRPr="007F30B0" w:rsidRDefault="00155E8D" w:rsidP="00155E8D">
            <w:pPr>
              <w:pStyle w:val="ListParagraph"/>
              <w:ind w:left="360"/>
              <w:rPr>
                <w:rFonts w:ascii="Candara" w:hAnsi="Candara"/>
                <w:color w:val="76923C" w:themeColor="accent3" w:themeShade="BF"/>
              </w:rPr>
            </w:pPr>
          </w:p>
          <w:p w14:paraId="24ABC95C" w14:textId="77777777" w:rsidR="00155E8D" w:rsidRPr="007F30B0" w:rsidRDefault="00155E8D" w:rsidP="00155E8D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Candara" w:hAnsi="Candara"/>
                <w:color w:val="76923C" w:themeColor="accent3" w:themeShade="BF"/>
              </w:rPr>
            </w:pPr>
            <w:r w:rsidRPr="007F30B0">
              <w:rPr>
                <w:rFonts w:ascii="Candara" w:hAnsi="Candara"/>
                <w:color w:val="76923C" w:themeColor="accent3" w:themeShade="BF"/>
              </w:rPr>
              <w:t>I can list actions used in gym and dance.</w:t>
            </w:r>
          </w:p>
          <w:p w14:paraId="6D589CB8" w14:textId="77777777" w:rsidR="00155E8D" w:rsidRPr="007F30B0" w:rsidRDefault="00155E8D" w:rsidP="00155E8D">
            <w:pPr>
              <w:rPr>
                <w:rFonts w:ascii="Candara" w:hAnsi="Candara"/>
                <w:color w:val="76923C" w:themeColor="accent3" w:themeShade="BF"/>
                <w:u w:val="single"/>
              </w:rPr>
            </w:pPr>
          </w:p>
          <w:p w14:paraId="0A9457ED" w14:textId="77777777" w:rsidR="00155E8D" w:rsidRDefault="00155E8D" w:rsidP="00155E8D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Candara" w:hAnsi="Candara"/>
                <w:color w:val="76923C" w:themeColor="accent3" w:themeShade="BF"/>
              </w:rPr>
            </w:pPr>
            <w:r w:rsidRPr="007F30B0">
              <w:rPr>
                <w:rFonts w:ascii="Candara" w:hAnsi="Candara"/>
                <w:color w:val="76923C" w:themeColor="accent3" w:themeShade="BF"/>
              </w:rPr>
              <w:t>I can list skills used.</w:t>
            </w:r>
          </w:p>
          <w:p w14:paraId="77FDD5B8" w14:textId="77777777" w:rsidR="00155E8D" w:rsidRPr="000B4E05" w:rsidRDefault="00155E8D" w:rsidP="00155E8D">
            <w:pPr>
              <w:pStyle w:val="ListParagraph"/>
              <w:rPr>
                <w:rFonts w:ascii="Candara" w:hAnsi="Candara"/>
                <w:color w:val="76923C" w:themeColor="accent3" w:themeShade="BF"/>
              </w:rPr>
            </w:pPr>
          </w:p>
          <w:p w14:paraId="520C11C1" w14:textId="6E8BF71F" w:rsidR="00155E8D" w:rsidRPr="000B4E05" w:rsidRDefault="00155E8D" w:rsidP="00155E8D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Candara" w:hAnsi="Candara"/>
                <w:color w:val="76923C" w:themeColor="accent3" w:themeShade="BF"/>
              </w:rPr>
            </w:pPr>
            <w:r w:rsidRPr="000B4E05">
              <w:rPr>
                <w:rFonts w:ascii="Candara" w:hAnsi="Candara"/>
                <w:color w:val="76923C" w:themeColor="accent3" w:themeShade="BF"/>
              </w:rPr>
              <w:t xml:space="preserve">I can describe examples of how to raise your pulse in a warmup. </w:t>
            </w:r>
          </w:p>
        </w:tc>
        <w:tc>
          <w:tcPr>
            <w:tcW w:w="3261" w:type="dxa"/>
            <w:shd w:val="clear" w:color="auto" w:fill="auto"/>
          </w:tcPr>
          <w:p w14:paraId="54DF84BA" w14:textId="77777777" w:rsidR="00155E8D" w:rsidRPr="007F30B0" w:rsidRDefault="00155E8D" w:rsidP="00155E8D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Candara" w:hAnsi="Candara"/>
                <w:color w:val="0070C0"/>
              </w:rPr>
            </w:pPr>
            <w:r w:rsidRPr="007F30B0">
              <w:rPr>
                <w:rFonts w:ascii="Candara" w:hAnsi="Candara"/>
                <w:color w:val="0070C0"/>
              </w:rPr>
              <w:t xml:space="preserve">I can frequently listen to the teacher’s instructions and questions and responds appropriately. </w:t>
            </w:r>
          </w:p>
          <w:p w14:paraId="1DF3A672" w14:textId="77777777" w:rsidR="00155E8D" w:rsidRPr="007F30B0" w:rsidRDefault="00155E8D" w:rsidP="00155E8D">
            <w:pPr>
              <w:rPr>
                <w:rFonts w:ascii="Candara" w:hAnsi="Candara"/>
                <w:color w:val="0070C0"/>
              </w:rPr>
            </w:pPr>
          </w:p>
          <w:p w14:paraId="274512D8" w14:textId="64AF7EA7" w:rsidR="00155E8D" w:rsidRPr="007F30B0" w:rsidRDefault="00155E8D" w:rsidP="00155E8D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Candara" w:hAnsi="Candara"/>
                <w:color w:val="0070C0"/>
              </w:rPr>
            </w:pPr>
            <w:r w:rsidRPr="007F30B0">
              <w:rPr>
                <w:rFonts w:ascii="Candara" w:hAnsi="Candara"/>
                <w:color w:val="0070C0"/>
              </w:rPr>
              <w:t>I can frequently show team</w:t>
            </w:r>
            <w:r w:rsidR="00FE15C1">
              <w:rPr>
                <w:rFonts w:ascii="Candara" w:hAnsi="Candara"/>
                <w:color w:val="0070C0"/>
              </w:rPr>
              <w:t xml:space="preserve"> </w:t>
            </w:r>
            <w:r w:rsidRPr="007F30B0">
              <w:rPr>
                <w:rFonts w:ascii="Candara" w:hAnsi="Candara"/>
                <w:color w:val="0070C0"/>
              </w:rPr>
              <w:t>worker skills and cooperate.</w:t>
            </w:r>
          </w:p>
          <w:p w14:paraId="1FF0C17C" w14:textId="77777777" w:rsidR="00155E8D" w:rsidRPr="007F30B0" w:rsidRDefault="00155E8D" w:rsidP="00155E8D">
            <w:pPr>
              <w:pStyle w:val="ListParagraph"/>
              <w:ind w:left="360"/>
              <w:rPr>
                <w:rFonts w:ascii="Candara" w:hAnsi="Candara"/>
                <w:color w:val="0070C0"/>
              </w:rPr>
            </w:pPr>
          </w:p>
          <w:p w14:paraId="723B83CA" w14:textId="77777777" w:rsidR="00155E8D" w:rsidRPr="007F30B0" w:rsidRDefault="00155E8D" w:rsidP="00155E8D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Candara" w:hAnsi="Candara"/>
                <w:color w:val="0070C0"/>
              </w:rPr>
            </w:pPr>
            <w:r w:rsidRPr="007F30B0">
              <w:rPr>
                <w:rFonts w:ascii="Candara" w:hAnsi="Candara"/>
                <w:color w:val="0070C0"/>
              </w:rPr>
              <w:t xml:space="preserve">I can follow rules and expectations throughout the lesson so I can stay safe in PE. </w:t>
            </w:r>
            <w:r w:rsidRPr="007F30B0">
              <w:rPr>
                <w:rFonts w:ascii="Candara" w:hAnsi="Candara"/>
              </w:rPr>
              <w:br/>
            </w:r>
          </w:p>
          <w:p w14:paraId="5DF45B40" w14:textId="703BE31A" w:rsidR="00155E8D" w:rsidRPr="007F30B0" w:rsidRDefault="00155E8D" w:rsidP="00155E8D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Candara" w:hAnsi="Candara"/>
                <w:color w:val="76923C" w:themeColor="accent3" w:themeShade="BF"/>
                <w:u w:val="single"/>
              </w:rPr>
            </w:pPr>
            <w:r w:rsidRPr="007F30B0">
              <w:rPr>
                <w:rFonts w:ascii="Candara" w:hAnsi="Candara"/>
                <w:color w:val="0070C0"/>
              </w:rPr>
              <w:t>I can demonstrate has a positive attitude towards lessons and others.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014EE2B7" w14:textId="77777777" w:rsidR="00155E8D" w:rsidRPr="007F30B0" w:rsidRDefault="00155E8D" w:rsidP="00155E8D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Candara" w:hAnsi="Candara"/>
                <w:color w:val="FF0000"/>
              </w:rPr>
            </w:pPr>
            <w:r w:rsidRPr="007F30B0">
              <w:rPr>
                <w:rFonts w:ascii="Candara" w:hAnsi="Candara"/>
                <w:color w:val="FF0000"/>
              </w:rPr>
              <w:t xml:space="preserve">I can comment on a performance by identifying strengths and weaknesses. </w:t>
            </w:r>
            <w:r w:rsidRPr="007F30B0">
              <w:rPr>
                <w:rFonts w:ascii="Candara" w:hAnsi="Candara"/>
              </w:rPr>
              <w:br/>
            </w:r>
          </w:p>
          <w:p w14:paraId="4A5C2E91" w14:textId="77777777" w:rsidR="00155E8D" w:rsidRPr="007F30B0" w:rsidRDefault="00155E8D" w:rsidP="00155E8D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Candara" w:hAnsi="Candara"/>
                <w:color w:val="FF0000"/>
              </w:rPr>
            </w:pPr>
            <w:r w:rsidRPr="007F30B0">
              <w:rPr>
                <w:rFonts w:ascii="Candara" w:hAnsi="Candara"/>
                <w:color w:val="FF0000"/>
              </w:rPr>
              <w:t xml:space="preserve">I can discuss ways to solve problems.   </w:t>
            </w:r>
            <w:r w:rsidRPr="007F30B0">
              <w:rPr>
                <w:rFonts w:ascii="Candara" w:hAnsi="Candara"/>
                <w:color w:val="FF0000"/>
              </w:rPr>
              <w:br/>
            </w:r>
          </w:p>
          <w:p w14:paraId="2DA0B5F4" w14:textId="77777777" w:rsidR="00155E8D" w:rsidRDefault="00155E8D" w:rsidP="00155E8D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Candara" w:hAnsi="Candara"/>
                <w:color w:val="FF0000"/>
              </w:rPr>
            </w:pPr>
            <w:r w:rsidRPr="007F30B0">
              <w:rPr>
                <w:rFonts w:ascii="Candara" w:hAnsi="Candara"/>
                <w:color w:val="FF0000"/>
              </w:rPr>
              <w:t>I can match instructions from peers/teammates.</w:t>
            </w:r>
            <w:r w:rsidRPr="007F30B0">
              <w:rPr>
                <w:rFonts w:ascii="Candara" w:hAnsi="Candara"/>
                <w:color w:val="FF0000"/>
              </w:rPr>
              <w:br/>
            </w:r>
          </w:p>
          <w:p w14:paraId="26A5B07D" w14:textId="27922BA2" w:rsidR="00155E8D" w:rsidRPr="00155E8D" w:rsidRDefault="00155E8D" w:rsidP="00155E8D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Candara" w:hAnsi="Candara"/>
                <w:color w:val="FF0000"/>
              </w:rPr>
            </w:pPr>
            <w:r w:rsidRPr="00155E8D">
              <w:rPr>
                <w:rFonts w:ascii="Candara" w:hAnsi="Candara"/>
                <w:color w:val="FF0000"/>
              </w:rPr>
              <w:t xml:space="preserve">I can make comparisons within others’ performances. </w:t>
            </w:r>
          </w:p>
        </w:tc>
      </w:tr>
      <w:tr w:rsidR="00155E8D" w:rsidRPr="007F30B0" w14:paraId="5FC18332" w14:textId="77777777" w:rsidTr="002D1DB3">
        <w:trPr>
          <w:trHeight w:val="4344"/>
        </w:trPr>
        <w:tc>
          <w:tcPr>
            <w:tcW w:w="1261" w:type="dxa"/>
          </w:tcPr>
          <w:p w14:paraId="1CFD44BB" w14:textId="77777777" w:rsidR="00155E8D" w:rsidRPr="007F30B0" w:rsidRDefault="00155E8D" w:rsidP="00155E8D">
            <w:pPr>
              <w:jc w:val="center"/>
              <w:rPr>
                <w:rFonts w:ascii="Candara" w:hAnsi="Candara" w:cstheme="minorHAnsi"/>
                <w:b/>
              </w:rPr>
            </w:pPr>
            <w:r w:rsidRPr="007F30B0">
              <w:rPr>
                <w:rFonts w:ascii="Candara" w:hAnsi="Candara" w:cstheme="minorHAnsi"/>
                <w:b/>
                <w:noProof/>
                <w:lang w:eastAsia="en-GB"/>
              </w:rPr>
              <w:drawing>
                <wp:anchor distT="0" distB="0" distL="114300" distR="114300" simplePos="0" relativeHeight="251895808" behindDoc="1" locked="0" layoutInCell="1" allowOverlap="1" wp14:anchorId="5A3599A4" wp14:editId="2A9FEA65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242570</wp:posOffset>
                  </wp:positionV>
                  <wp:extent cx="523875" cy="495300"/>
                  <wp:effectExtent l="19050" t="0" r="9525" b="0"/>
                  <wp:wrapTight wrapText="bothSides">
                    <wp:wrapPolygon edited="0">
                      <wp:start x="-785" y="0"/>
                      <wp:lineTo x="-785" y="20769"/>
                      <wp:lineTo x="21993" y="20769"/>
                      <wp:lineTo x="21993" y="0"/>
                      <wp:lineTo x="-785" y="0"/>
                    </wp:wrapPolygon>
                  </wp:wrapTight>
                  <wp:docPr id="22" name="Picture 22" descr="https://encrypted-tbn2.gstatic.com/images?q=tbn:ANd9GcSQjqdssycRodPgo9KYK0aQHwYf_tn0YoXlRm8wqmw1c-dhdnAOPa-a6O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ncrypted-tbn2.gstatic.com/images?q=tbn:ANd9GcSQjqdssycRodPgo9KYK0aQHwYf_tn0YoXlRm8wqmw1c-dhdnAOPa-a6O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B428251" w14:textId="77777777" w:rsidR="00155E8D" w:rsidRPr="007F30B0" w:rsidRDefault="00155E8D" w:rsidP="00155E8D">
            <w:pPr>
              <w:jc w:val="center"/>
              <w:rPr>
                <w:rFonts w:ascii="Candara" w:hAnsi="Candara" w:cstheme="minorHAnsi"/>
                <w:b/>
              </w:rPr>
            </w:pPr>
            <w:r w:rsidRPr="007F30B0">
              <w:rPr>
                <w:rFonts w:ascii="Candara" w:hAnsi="Candara" w:cstheme="minorHAnsi"/>
                <w:b/>
              </w:rPr>
              <w:t>Emerging</w:t>
            </w:r>
          </w:p>
        </w:tc>
        <w:tc>
          <w:tcPr>
            <w:tcW w:w="3133" w:type="dxa"/>
            <w:shd w:val="clear" w:color="auto" w:fill="auto"/>
          </w:tcPr>
          <w:p w14:paraId="0689F372" w14:textId="77777777" w:rsidR="00155E8D" w:rsidRPr="007F30B0" w:rsidRDefault="00155E8D" w:rsidP="00155E8D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Candara" w:hAnsi="Candara"/>
                <w:color w:val="76923C" w:themeColor="accent3" w:themeShade="BF"/>
              </w:rPr>
            </w:pPr>
            <w:r w:rsidRPr="007F30B0">
              <w:rPr>
                <w:rFonts w:ascii="Candara" w:hAnsi="Candara"/>
                <w:color w:val="76923C" w:themeColor="accent3" w:themeShade="BF"/>
              </w:rPr>
              <w:t xml:space="preserve">I can identify how to score in different games. </w:t>
            </w:r>
          </w:p>
          <w:p w14:paraId="754D1954" w14:textId="77777777" w:rsidR="00155E8D" w:rsidRPr="007F30B0" w:rsidRDefault="00155E8D" w:rsidP="00155E8D">
            <w:pPr>
              <w:rPr>
                <w:rFonts w:ascii="Candara" w:hAnsi="Candara"/>
                <w:color w:val="76923C" w:themeColor="accent3" w:themeShade="BF"/>
              </w:rPr>
            </w:pPr>
          </w:p>
          <w:p w14:paraId="29D19F35" w14:textId="77777777" w:rsidR="00155E8D" w:rsidRPr="007F30B0" w:rsidRDefault="00155E8D" w:rsidP="00155E8D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Candara" w:hAnsi="Candara"/>
                <w:color w:val="76923C" w:themeColor="accent3" w:themeShade="BF"/>
              </w:rPr>
            </w:pPr>
            <w:r w:rsidRPr="007F30B0">
              <w:rPr>
                <w:rFonts w:ascii="Candara" w:hAnsi="Candara"/>
                <w:color w:val="76923C" w:themeColor="accent3" w:themeShade="BF"/>
              </w:rPr>
              <w:t xml:space="preserve">I can name actions in gym and dance. </w:t>
            </w:r>
          </w:p>
          <w:p w14:paraId="69D5791C" w14:textId="77777777" w:rsidR="00155E8D" w:rsidRPr="007F30B0" w:rsidRDefault="00155E8D" w:rsidP="00155E8D">
            <w:pPr>
              <w:rPr>
                <w:rFonts w:ascii="Candara" w:hAnsi="Candara"/>
                <w:color w:val="76923C" w:themeColor="accent3" w:themeShade="BF"/>
                <w:u w:val="single"/>
              </w:rPr>
            </w:pPr>
          </w:p>
          <w:p w14:paraId="3D94249A" w14:textId="77777777" w:rsidR="00155E8D" w:rsidRPr="007F30B0" w:rsidRDefault="00155E8D" w:rsidP="00155E8D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Candara" w:hAnsi="Candara"/>
                <w:color w:val="76923C" w:themeColor="accent3" w:themeShade="BF"/>
              </w:rPr>
            </w:pPr>
            <w:r w:rsidRPr="007F30B0">
              <w:rPr>
                <w:rFonts w:ascii="Candara" w:hAnsi="Candara"/>
                <w:color w:val="76923C" w:themeColor="accent3" w:themeShade="BF"/>
              </w:rPr>
              <w:t>I can name skills used.</w:t>
            </w:r>
          </w:p>
          <w:p w14:paraId="774D0454" w14:textId="77777777" w:rsidR="00155E8D" w:rsidRPr="007F30B0" w:rsidRDefault="00155E8D" w:rsidP="00155E8D">
            <w:pPr>
              <w:pStyle w:val="ListParagraph"/>
              <w:rPr>
                <w:rFonts w:ascii="Candara" w:hAnsi="Candara"/>
                <w:color w:val="76923C" w:themeColor="accent3" w:themeShade="BF"/>
              </w:rPr>
            </w:pPr>
          </w:p>
          <w:p w14:paraId="60AC094B" w14:textId="77777777" w:rsidR="00155E8D" w:rsidRPr="007F30B0" w:rsidRDefault="00155E8D" w:rsidP="00155E8D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Candara" w:hAnsi="Candara"/>
                <w:color w:val="76923C" w:themeColor="accent3" w:themeShade="BF"/>
              </w:rPr>
            </w:pPr>
            <w:r w:rsidRPr="007F30B0">
              <w:rPr>
                <w:rFonts w:ascii="Candara" w:hAnsi="Candara"/>
                <w:color w:val="76923C" w:themeColor="accent3" w:themeShade="BF"/>
              </w:rPr>
              <w:t xml:space="preserve">I can participate in all </w:t>
            </w:r>
            <w:proofErr w:type="gramStart"/>
            <w:r w:rsidRPr="007F30B0">
              <w:rPr>
                <w:rFonts w:ascii="Candara" w:hAnsi="Candara"/>
                <w:color w:val="76923C" w:themeColor="accent3" w:themeShade="BF"/>
              </w:rPr>
              <w:t>warm up</w:t>
            </w:r>
            <w:proofErr w:type="gramEnd"/>
            <w:r w:rsidRPr="007F30B0">
              <w:rPr>
                <w:rFonts w:ascii="Candara" w:hAnsi="Candara"/>
                <w:color w:val="76923C" w:themeColor="accent3" w:themeShade="BF"/>
              </w:rPr>
              <w:t xml:space="preserve"> activities. </w:t>
            </w:r>
          </w:p>
          <w:p w14:paraId="42ED68F9" w14:textId="77777777" w:rsidR="00155E8D" w:rsidRPr="007F30B0" w:rsidRDefault="00155E8D" w:rsidP="00155E8D">
            <w:pPr>
              <w:rPr>
                <w:rFonts w:ascii="Candara" w:hAnsi="Candara"/>
                <w:color w:val="76923C" w:themeColor="accent3" w:themeShade="BF"/>
              </w:rPr>
            </w:pPr>
          </w:p>
          <w:p w14:paraId="03053476" w14:textId="77777777" w:rsidR="00155E8D" w:rsidRPr="007F30B0" w:rsidRDefault="00155E8D" w:rsidP="00155E8D">
            <w:pPr>
              <w:spacing w:after="200" w:line="276" w:lineRule="auto"/>
              <w:rPr>
                <w:rFonts w:ascii="Candara" w:hAnsi="Candara"/>
                <w:color w:val="FF0000"/>
              </w:rPr>
            </w:pPr>
          </w:p>
        </w:tc>
        <w:tc>
          <w:tcPr>
            <w:tcW w:w="3261" w:type="dxa"/>
            <w:shd w:val="clear" w:color="auto" w:fill="auto"/>
          </w:tcPr>
          <w:p w14:paraId="44844D10" w14:textId="77777777" w:rsidR="00155E8D" w:rsidRPr="007F30B0" w:rsidRDefault="00155E8D" w:rsidP="00155E8D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Candara" w:hAnsi="Candara"/>
                <w:color w:val="0070C0"/>
              </w:rPr>
            </w:pPr>
            <w:r w:rsidRPr="007F30B0">
              <w:rPr>
                <w:rFonts w:ascii="Candara" w:hAnsi="Candara"/>
                <w:color w:val="0070C0"/>
              </w:rPr>
              <w:t xml:space="preserve">I can sometimes listen (communication) to the teacher’s instructions and questions and responds appropriately. </w:t>
            </w:r>
            <w:r w:rsidRPr="007F30B0">
              <w:rPr>
                <w:rFonts w:ascii="Candara" w:hAnsi="Candara"/>
              </w:rPr>
              <w:br/>
            </w:r>
          </w:p>
          <w:p w14:paraId="228D38F4" w14:textId="77777777" w:rsidR="00155E8D" w:rsidRPr="007F30B0" w:rsidRDefault="00155E8D" w:rsidP="00155E8D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Candara" w:hAnsi="Candara"/>
                <w:color w:val="0070C0"/>
              </w:rPr>
            </w:pPr>
            <w:r w:rsidRPr="007F30B0">
              <w:rPr>
                <w:rFonts w:ascii="Candara" w:hAnsi="Candara"/>
                <w:color w:val="0070C0"/>
              </w:rPr>
              <w:t xml:space="preserve">I can sometimes demonstrate </w:t>
            </w:r>
            <w:proofErr w:type="spellStart"/>
            <w:r w:rsidRPr="007F30B0">
              <w:rPr>
                <w:rFonts w:ascii="Candara" w:hAnsi="Candara"/>
                <w:color w:val="0070C0"/>
              </w:rPr>
              <w:t>teamworker</w:t>
            </w:r>
            <w:proofErr w:type="spellEnd"/>
            <w:r w:rsidRPr="007F30B0">
              <w:rPr>
                <w:rFonts w:ascii="Candara" w:hAnsi="Candara"/>
                <w:color w:val="0070C0"/>
              </w:rPr>
              <w:t xml:space="preserve"> skills and cooperate. </w:t>
            </w:r>
            <w:r w:rsidRPr="007F30B0">
              <w:rPr>
                <w:rFonts w:ascii="Candara" w:hAnsi="Candara"/>
              </w:rPr>
              <w:br/>
            </w:r>
          </w:p>
          <w:p w14:paraId="1ECEAFD3" w14:textId="77777777" w:rsidR="00155E8D" w:rsidRPr="007F30B0" w:rsidRDefault="00155E8D" w:rsidP="00155E8D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Candara" w:hAnsi="Candara"/>
                <w:color w:val="0070C0"/>
              </w:rPr>
            </w:pPr>
            <w:r w:rsidRPr="007F30B0">
              <w:rPr>
                <w:rFonts w:ascii="Candara" w:hAnsi="Candara"/>
                <w:color w:val="0070C0"/>
              </w:rPr>
              <w:t xml:space="preserve">I can understand the expected behaviour and how it helps me stay safe. </w:t>
            </w:r>
            <w:r w:rsidRPr="007F30B0">
              <w:rPr>
                <w:rFonts w:ascii="Candara" w:hAnsi="Candara"/>
              </w:rPr>
              <w:br/>
            </w:r>
          </w:p>
          <w:p w14:paraId="2570D1E6" w14:textId="7A3BFA8E" w:rsidR="00155E8D" w:rsidRPr="007F30B0" w:rsidRDefault="00155E8D" w:rsidP="00155E8D">
            <w:pPr>
              <w:rPr>
                <w:rFonts w:ascii="Candara" w:hAnsi="Candara"/>
                <w:color w:val="76923C" w:themeColor="accent3" w:themeShade="BF"/>
              </w:rPr>
            </w:pPr>
            <w:r w:rsidRPr="007F30B0">
              <w:rPr>
                <w:rFonts w:ascii="Candara" w:hAnsi="Candara"/>
                <w:color w:val="0070C0"/>
              </w:rPr>
              <w:t xml:space="preserve">I can identify what a positive attitude in lessons looks like. 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2498F2C8" w14:textId="77777777" w:rsidR="00155E8D" w:rsidRPr="007F30B0" w:rsidRDefault="00155E8D" w:rsidP="00155E8D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Candara" w:hAnsi="Candara"/>
                <w:color w:val="FF0000"/>
              </w:rPr>
            </w:pPr>
            <w:r w:rsidRPr="007F30B0">
              <w:rPr>
                <w:rFonts w:ascii="Candara" w:hAnsi="Candara"/>
                <w:color w:val="FF0000"/>
              </w:rPr>
              <w:t xml:space="preserve">I can give feedback via prompts. </w:t>
            </w:r>
          </w:p>
          <w:p w14:paraId="1AA69BE7" w14:textId="77777777" w:rsidR="00155E8D" w:rsidRPr="007F30B0" w:rsidRDefault="00155E8D" w:rsidP="00155E8D">
            <w:pPr>
              <w:pStyle w:val="ListParagraph"/>
              <w:ind w:left="360"/>
              <w:rPr>
                <w:rFonts w:ascii="Candara" w:hAnsi="Candara"/>
                <w:color w:val="FF0000"/>
              </w:rPr>
            </w:pPr>
          </w:p>
          <w:p w14:paraId="04B7BE12" w14:textId="77777777" w:rsidR="00155E8D" w:rsidRPr="007F30B0" w:rsidRDefault="00155E8D" w:rsidP="00155E8D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Candara" w:hAnsi="Candara"/>
                <w:color w:val="FF0000"/>
              </w:rPr>
            </w:pPr>
            <w:r w:rsidRPr="007F30B0">
              <w:rPr>
                <w:rFonts w:ascii="Candara" w:hAnsi="Candara"/>
                <w:color w:val="FF0000"/>
              </w:rPr>
              <w:t xml:space="preserve">I can identify problems.  </w:t>
            </w:r>
          </w:p>
          <w:p w14:paraId="18036127" w14:textId="77777777" w:rsidR="00155E8D" w:rsidRPr="007F30B0" w:rsidRDefault="00155E8D" w:rsidP="00155E8D">
            <w:pPr>
              <w:rPr>
                <w:rFonts w:ascii="Candara" w:hAnsi="Candara"/>
                <w:color w:val="FF0000"/>
                <w:u w:val="single"/>
              </w:rPr>
            </w:pPr>
          </w:p>
          <w:p w14:paraId="54B2D9E0" w14:textId="07B16BB0" w:rsidR="00155E8D" w:rsidRPr="007F30B0" w:rsidRDefault="00155E8D" w:rsidP="00155E8D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Candara" w:hAnsi="Candara"/>
                <w:color w:val="FF0000"/>
              </w:rPr>
            </w:pPr>
            <w:r w:rsidRPr="007F30B0">
              <w:rPr>
                <w:rFonts w:ascii="Candara" w:hAnsi="Candara"/>
                <w:color w:val="FF0000"/>
              </w:rPr>
              <w:t>I can recall instructions from teacher.</w:t>
            </w:r>
          </w:p>
          <w:p w14:paraId="6C5D55DE" w14:textId="77777777" w:rsidR="00155E8D" w:rsidRPr="007F30B0" w:rsidRDefault="00155E8D" w:rsidP="00155E8D">
            <w:pPr>
              <w:rPr>
                <w:rFonts w:ascii="Candara" w:hAnsi="Candara"/>
                <w:color w:val="FF0000"/>
              </w:rPr>
            </w:pPr>
          </w:p>
          <w:p w14:paraId="53B40A47" w14:textId="77777777" w:rsidR="00155E8D" w:rsidRPr="007F30B0" w:rsidRDefault="00155E8D" w:rsidP="00155E8D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ind w:left="360"/>
              <w:rPr>
                <w:rFonts w:ascii="Candara" w:eastAsiaTheme="minorEastAsia" w:hAnsi="Candara"/>
                <w:color w:val="FF0000"/>
              </w:rPr>
            </w:pPr>
            <w:r w:rsidRPr="007F30B0">
              <w:rPr>
                <w:rFonts w:ascii="Candara" w:hAnsi="Candara"/>
                <w:color w:val="FF0000"/>
              </w:rPr>
              <w:t xml:space="preserve">I can make comparisons within my own performance. </w:t>
            </w:r>
          </w:p>
          <w:p w14:paraId="5141AE1E" w14:textId="5D76018C" w:rsidR="00155E8D" w:rsidRPr="00155E8D" w:rsidRDefault="00155E8D" w:rsidP="00155E8D">
            <w:pPr>
              <w:rPr>
                <w:rFonts w:ascii="Candara" w:hAnsi="Candara"/>
                <w:color w:val="0070C0"/>
              </w:rPr>
            </w:pPr>
          </w:p>
        </w:tc>
      </w:tr>
    </w:tbl>
    <w:p w14:paraId="45C96047" w14:textId="57D79B71" w:rsidR="007F30B0" w:rsidRDefault="00137E38" w:rsidP="007F30B0">
      <w:pPr>
        <w:spacing w:after="0" w:line="240" w:lineRule="auto"/>
        <w:jc w:val="both"/>
        <w:rPr>
          <w:b/>
        </w:rPr>
      </w:pPr>
      <w:bookmarkStart w:id="0" w:name="_Hlk34678036"/>
      <w:r>
        <w:rPr>
          <w:b/>
        </w:rPr>
        <w:t xml:space="preserve">1-12 = emerging </w:t>
      </w:r>
      <w:r>
        <w:rPr>
          <w:b/>
        </w:rPr>
        <w:tab/>
      </w:r>
      <w:r>
        <w:rPr>
          <w:b/>
        </w:rPr>
        <w:tab/>
        <w:t xml:space="preserve">13-23 = developing </w:t>
      </w:r>
      <w:r>
        <w:rPr>
          <w:b/>
        </w:rPr>
        <w:tab/>
      </w:r>
      <w:r>
        <w:rPr>
          <w:b/>
        </w:rPr>
        <w:tab/>
        <w:t xml:space="preserve">24-33 = secure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34- 36 = mast</w:t>
      </w:r>
      <w:bookmarkStart w:id="1" w:name="_Hlk34667529"/>
      <w:bookmarkEnd w:id="0"/>
      <w:r w:rsidR="007F30B0">
        <w:rPr>
          <w:b/>
        </w:rPr>
        <w:t>ery</w:t>
      </w:r>
    </w:p>
    <w:p w14:paraId="069C7D00" w14:textId="354F95D0" w:rsidR="007F30B0" w:rsidRDefault="007F30B0" w:rsidP="007F30B0">
      <w:pPr>
        <w:spacing w:after="0" w:line="240" w:lineRule="auto"/>
        <w:jc w:val="both"/>
        <w:rPr>
          <w:b/>
        </w:rPr>
      </w:pPr>
    </w:p>
    <w:p w14:paraId="493325A7" w14:textId="77777777" w:rsidR="002D1DB3" w:rsidRDefault="002D1DB3" w:rsidP="007F30B0">
      <w:pPr>
        <w:spacing w:after="0" w:line="240" w:lineRule="auto"/>
        <w:jc w:val="both"/>
        <w:rPr>
          <w:b/>
        </w:rPr>
      </w:pPr>
    </w:p>
    <w:p w14:paraId="01EBB216" w14:textId="77777777" w:rsidR="006B106B" w:rsidRDefault="006B106B" w:rsidP="007F30B0">
      <w:pPr>
        <w:spacing w:after="0" w:line="240" w:lineRule="auto"/>
        <w:jc w:val="both"/>
        <w:rPr>
          <w:b/>
        </w:rPr>
      </w:pPr>
    </w:p>
    <w:p w14:paraId="19A9A71A" w14:textId="42A5253B" w:rsidR="00F3664B" w:rsidRDefault="00F3664B" w:rsidP="007F30B0">
      <w:pPr>
        <w:spacing w:after="0" w:line="240" w:lineRule="auto"/>
        <w:jc w:val="both"/>
        <w:rPr>
          <w:b/>
        </w:rPr>
      </w:pPr>
    </w:p>
    <w:p w14:paraId="124A4016" w14:textId="536B67E7" w:rsidR="006B5889" w:rsidRPr="007F30B0" w:rsidRDefault="000E07CD" w:rsidP="007F30B0">
      <w:pPr>
        <w:spacing w:after="0" w:line="240" w:lineRule="auto"/>
        <w:jc w:val="center"/>
        <w:rPr>
          <w:b/>
          <w:sz w:val="32"/>
          <w:szCs w:val="32"/>
        </w:rPr>
      </w:pPr>
      <w:r w:rsidRPr="00E47217">
        <w:rPr>
          <w:rFonts w:cstheme="minorHAnsi"/>
          <w:b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870208" behindDoc="0" locked="0" layoutInCell="1" allowOverlap="1" wp14:anchorId="7E72475B" wp14:editId="2E17341E">
                <wp:simplePos x="0" y="0"/>
                <wp:positionH relativeFrom="column">
                  <wp:posOffset>-86360</wp:posOffset>
                </wp:positionH>
                <wp:positionV relativeFrom="paragraph">
                  <wp:posOffset>-217953</wp:posOffset>
                </wp:positionV>
                <wp:extent cx="534390" cy="694707"/>
                <wp:effectExtent l="0" t="0" r="0" b="0"/>
                <wp:wrapNone/>
                <wp:docPr id="1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390" cy="694707"/>
                          <a:chOff x="0" y="0"/>
                          <a:chExt cx="2476500" cy="3377205"/>
                        </a:xfrm>
                      </wpg:grpSpPr>
                      <pic:pic xmlns:pic="http://schemas.openxmlformats.org/drawingml/2006/picture">
                        <pic:nvPicPr>
                          <pic:cNvPr id="25" name="Picture 25" descr="http://www.walkwoodms.worcs.sch.uk/News/PublishingImages/Walkwood%20Logo%20July%202013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714"/>
                          <a:stretch/>
                        </pic:blipFill>
                        <pic:spPr bwMode="auto">
                          <a:xfrm>
                            <a:off x="0" y="140849"/>
                            <a:ext cx="2476500" cy="32363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26" descr="http://www.walkwoodms.worcs.sch.uk/News/PublishingImages/Walkwood%20Logo%20July%202013.png"/>
                          <pic:cNvPicPr>
                            <a:picLocks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7426"/>
                          <a:stretch/>
                        </pic:blipFill>
                        <pic:spPr bwMode="auto">
                          <a:xfrm>
                            <a:off x="0" y="0"/>
                            <a:ext cx="2476500" cy="180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108D99" id="Group 5" o:spid="_x0000_s1026" style="position:absolute;margin-left:-6.8pt;margin-top:-17.15pt;width:42.1pt;height:54.7pt;z-index:251870208;mso-width-relative:margin;mso-height-relative:margin" coordsize="24765,337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">
                <v:shape id="Picture 25" o:spid="_x0000_s1027" type="#_x0000_t75" alt="http://www.walkwoodms.worcs.sch.uk/News/PublishingImages/Walkwood%20Logo%20July%202013.png" style="position:absolute;top:1408;width:24765;height:32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">
                  <v:imagedata r:id="rId10" o:title="Walkwood%20Logo%20July%202013" croptop="12264f"/>
                </v:shape>
                <v:shape id="Picture 26" o:spid="_x0000_s1028" type="#_x0000_t75" alt="http://www.walkwoodms.worcs.sch.uk/News/PublishingImages/Walkwood%20Logo%20July%202013.png" style="position:absolute;width:24765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">
                  <v:imagedata r:id="rId16" o:title="Walkwood%20Logo%20July%202013" cropbottom="63849f"/>
                  <o:lock v:ext="edit" aspectratio="f"/>
                </v:shape>
              </v:group>
            </w:pict>
          </mc:Fallback>
        </mc:AlternateContent>
      </w:r>
      <w:r w:rsidR="006B5889">
        <w:rPr>
          <w:rFonts w:cstheme="minorHAnsi"/>
          <w:b/>
          <w:sz w:val="24"/>
          <w:szCs w:val="24"/>
          <w:u w:val="single"/>
        </w:rPr>
        <w:t xml:space="preserve">Reflection </w:t>
      </w:r>
      <w:r w:rsidR="007F30B0">
        <w:rPr>
          <w:rFonts w:cstheme="minorHAnsi"/>
          <w:b/>
          <w:sz w:val="24"/>
          <w:szCs w:val="24"/>
          <w:u w:val="single"/>
        </w:rPr>
        <w:t>–</w:t>
      </w:r>
      <w:r w:rsidR="006B5889">
        <w:rPr>
          <w:rFonts w:cstheme="minorHAnsi"/>
          <w:b/>
          <w:sz w:val="24"/>
          <w:szCs w:val="24"/>
          <w:u w:val="single"/>
        </w:rPr>
        <w:t xml:space="preserve"> </w:t>
      </w:r>
      <w:r w:rsidR="006B5889" w:rsidRPr="00E47217">
        <w:rPr>
          <w:rFonts w:cstheme="minorHAnsi"/>
          <w:b/>
          <w:sz w:val="24"/>
          <w:szCs w:val="24"/>
          <w:u w:val="single"/>
        </w:rPr>
        <w:t xml:space="preserve">Year </w:t>
      </w:r>
      <w:r w:rsidR="006B5889">
        <w:rPr>
          <w:rFonts w:cstheme="minorHAnsi"/>
          <w:b/>
          <w:sz w:val="24"/>
          <w:szCs w:val="24"/>
          <w:u w:val="single"/>
        </w:rPr>
        <w:t>5</w:t>
      </w:r>
      <w:r w:rsidR="006B5889" w:rsidRPr="00E47217">
        <w:rPr>
          <w:rFonts w:cstheme="minorHAnsi"/>
          <w:b/>
          <w:sz w:val="24"/>
          <w:szCs w:val="24"/>
          <w:u w:val="single"/>
        </w:rPr>
        <w:t xml:space="preserve"> Learning Journal</w:t>
      </w:r>
    </w:p>
    <w:p w14:paraId="110FFD37" w14:textId="05B3745C" w:rsidR="006B5889" w:rsidRDefault="006947D9" w:rsidP="006B5889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7731A49E" wp14:editId="06760C89">
            <wp:simplePos x="0" y="0"/>
            <wp:positionH relativeFrom="column">
              <wp:posOffset>3678555</wp:posOffset>
            </wp:positionH>
            <wp:positionV relativeFrom="paragraph">
              <wp:posOffset>242384</wp:posOffset>
            </wp:positionV>
            <wp:extent cx="3437907" cy="2766695"/>
            <wp:effectExtent l="0" t="0" r="10160" b="14605"/>
            <wp:wrapNone/>
            <wp:docPr id="34165963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A14E46B-BF19-7E01-6C9E-DB78746FC5B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5689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6"/>
        <w:gridCol w:w="2693"/>
      </w:tblGrid>
      <w:tr w:rsidR="00CC7A89" w:rsidRPr="00275058" w14:paraId="154FBDBC" w14:textId="77777777" w:rsidTr="00754674">
        <w:trPr>
          <w:trHeight w:val="313"/>
        </w:trPr>
        <w:tc>
          <w:tcPr>
            <w:tcW w:w="5689" w:type="dxa"/>
            <w:gridSpan w:val="2"/>
          </w:tcPr>
          <w:p w14:paraId="544D4166" w14:textId="77777777" w:rsidR="00CC7A89" w:rsidRPr="00275058" w:rsidRDefault="00CC7A89" w:rsidP="006B5889">
            <w:pPr>
              <w:jc w:val="center"/>
              <w:rPr>
                <w:rFonts w:cstheme="minorHAnsi"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u w:val="single"/>
                <w:lang w:eastAsia="en-GB"/>
              </w:rPr>
              <w:t>Winter</w:t>
            </w:r>
          </w:p>
        </w:tc>
      </w:tr>
      <w:tr w:rsidR="00CC7A89" w:rsidRPr="00275058" w14:paraId="53EDFE40" w14:textId="77777777" w:rsidTr="00D94035">
        <w:trPr>
          <w:trHeight w:val="129"/>
        </w:trPr>
        <w:tc>
          <w:tcPr>
            <w:tcW w:w="2996" w:type="dxa"/>
            <w:shd w:val="clear" w:color="auto" w:fill="auto"/>
          </w:tcPr>
          <w:p w14:paraId="36A93ED3" w14:textId="15E0A9B3" w:rsidR="00CC7A89" w:rsidRPr="00275058" w:rsidRDefault="00CC7A89" w:rsidP="00BB13B6">
            <w:pPr>
              <w:jc w:val="center"/>
              <w:rPr>
                <w:rFonts w:cstheme="minorHAnsi"/>
                <w:b/>
                <w:i/>
                <w:color w:val="FF0000"/>
              </w:rPr>
            </w:pPr>
            <w:r w:rsidRPr="00275058">
              <w:rPr>
                <w:rFonts w:cstheme="minorHAnsi"/>
                <w:b/>
                <w:color w:val="76923C" w:themeColor="accent3" w:themeShade="BF"/>
              </w:rPr>
              <w:t>Hands</w:t>
            </w:r>
            <w:r w:rsidR="00D94035">
              <w:rPr>
                <w:rFonts w:cstheme="minorHAnsi"/>
                <w:b/>
                <w:color w:val="76923C" w:themeColor="accent3" w:themeShade="BF"/>
              </w:rPr>
              <w:t xml:space="preserve"> - Respect</w:t>
            </w:r>
          </w:p>
        </w:tc>
        <w:tc>
          <w:tcPr>
            <w:tcW w:w="2693" w:type="dxa"/>
            <w:shd w:val="clear" w:color="auto" w:fill="auto"/>
          </w:tcPr>
          <w:p w14:paraId="1970A191" w14:textId="1F1F0FF2" w:rsidR="00CC7A89" w:rsidRPr="00275058" w:rsidRDefault="00CC7A89" w:rsidP="00BB13B6">
            <w:pPr>
              <w:jc w:val="right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/ 12</w:t>
            </w:r>
          </w:p>
        </w:tc>
      </w:tr>
      <w:tr w:rsidR="00CC7A89" w:rsidRPr="00275058" w14:paraId="6A35F9C9" w14:textId="77777777" w:rsidTr="00D94035">
        <w:trPr>
          <w:trHeight w:val="99"/>
        </w:trPr>
        <w:tc>
          <w:tcPr>
            <w:tcW w:w="2996" w:type="dxa"/>
            <w:shd w:val="clear" w:color="auto" w:fill="auto"/>
          </w:tcPr>
          <w:p w14:paraId="21B0C220" w14:textId="53F935D4" w:rsidR="00CC7A89" w:rsidRPr="00275058" w:rsidRDefault="00CC7A89" w:rsidP="00BB13B6">
            <w:pPr>
              <w:jc w:val="center"/>
              <w:rPr>
                <w:rFonts w:cstheme="minorHAnsi"/>
                <w:b/>
                <w:i/>
                <w:color w:val="76923C" w:themeColor="accent3" w:themeShade="BF"/>
              </w:rPr>
            </w:pPr>
            <w:r w:rsidRPr="00275058">
              <w:rPr>
                <w:b/>
                <w:color w:val="0070C0"/>
              </w:rPr>
              <w:t>Heart</w:t>
            </w:r>
            <w:r w:rsidR="00D94035">
              <w:rPr>
                <w:b/>
                <w:color w:val="0070C0"/>
              </w:rPr>
              <w:t xml:space="preserve"> – Kindness/ Friendliness</w:t>
            </w:r>
          </w:p>
        </w:tc>
        <w:tc>
          <w:tcPr>
            <w:tcW w:w="2693" w:type="dxa"/>
            <w:shd w:val="clear" w:color="auto" w:fill="auto"/>
          </w:tcPr>
          <w:p w14:paraId="0CE7BFC2" w14:textId="77777777" w:rsidR="00CC7A89" w:rsidRPr="00275058" w:rsidRDefault="00CC7A89" w:rsidP="00BB13B6">
            <w:pPr>
              <w:jc w:val="right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/ 12</w:t>
            </w:r>
          </w:p>
        </w:tc>
      </w:tr>
      <w:tr w:rsidR="00CC7A89" w:rsidRPr="00275058" w14:paraId="24318D23" w14:textId="77777777" w:rsidTr="00D94035">
        <w:trPr>
          <w:trHeight w:val="99"/>
        </w:trPr>
        <w:tc>
          <w:tcPr>
            <w:tcW w:w="2996" w:type="dxa"/>
            <w:shd w:val="clear" w:color="auto" w:fill="auto"/>
          </w:tcPr>
          <w:p w14:paraId="464FB7F5" w14:textId="539849A0" w:rsidR="00CC7A89" w:rsidRPr="00275058" w:rsidRDefault="00CC7A89" w:rsidP="00BB13B6">
            <w:pPr>
              <w:jc w:val="center"/>
              <w:rPr>
                <w:b/>
                <w:i/>
                <w:color w:val="0070C0"/>
              </w:rPr>
            </w:pPr>
            <w:r w:rsidRPr="00275058">
              <w:rPr>
                <w:rFonts w:cstheme="minorHAnsi"/>
                <w:b/>
                <w:color w:val="FF0000"/>
              </w:rPr>
              <w:t>Head</w:t>
            </w:r>
            <w:r w:rsidR="00D94035">
              <w:rPr>
                <w:rFonts w:cstheme="minorHAnsi"/>
                <w:b/>
                <w:color w:val="FF0000"/>
              </w:rPr>
              <w:t xml:space="preserve"> – Honesty </w:t>
            </w:r>
          </w:p>
        </w:tc>
        <w:tc>
          <w:tcPr>
            <w:tcW w:w="2693" w:type="dxa"/>
            <w:shd w:val="clear" w:color="auto" w:fill="auto"/>
          </w:tcPr>
          <w:p w14:paraId="11981F34" w14:textId="77777777" w:rsidR="00CC7A89" w:rsidRPr="00275058" w:rsidRDefault="00CC7A89" w:rsidP="00BB13B6">
            <w:pPr>
              <w:jc w:val="right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/12</w:t>
            </w:r>
          </w:p>
        </w:tc>
      </w:tr>
      <w:tr w:rsidR="00CC7A89" w:rsidRPr="00275058" w14:paraId="4AF0E8F3" w14:textId="77777777" w:rsidTr="00D94035">
        <w:trPr>
          <w:trHeight w:val="87"/>
        </w:trPr>
        <w:tc>
          <w:tcPr>
            <w:tcW w:w="2996" w:type="dxa"/>
          </w:tcPr>
          <w:p w14:paraId="6B699379" w14:textId="5B44CB35" w:rsidR="00CC7A89" w:rsidRPr="00275058" w:rsidRDefault="00CC7A89" w:rsidP="006B5889">
            <w:pPr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 xml:space="preserve">Total </w:t>
            </w:r>
          </w:p>
        </w:tc>
        <w:tc>
          <w:tcPr>
            <w:tcW w:w="2693" w:type="dxa"/>
          </w:tcPr>
          <w:p w14:paraId="67CEBA09" w14:textId="77777777" w:rsidR="00CC7A89" w:rsidRPr="00275058" w:rsidRDefault="00CC7A89" w:rsidP="006B5889">
            <w:pPr>
              <w:jc w:val="right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 xml:space="preserve">/36 </w:t>
            </w:r>
          </w:p>
        </w:tc>
      </w:tr>
      <w:tr w:rsidR="00CC7A89" w:rsidRPr="00275058" w14:paraId="3B7C9147" w14:textId="77777777" w:rsidTr="00754674">
        <w:trPr>
          <w:trHeight w:val="2543"/>
        </w:trPr>
        <w:tc>
          <w:tcPr>
            <w:tcW w:w="5689" w:type="dxa"/>
            <w:gridSpan w:val="2"/>
          </w:tcPr>
          <w:p w14:paraId="5358F2BB" w14:textId="6BB530A9" w:rsidR="00CC7A89" w:rsidRPr="00275058" w:rsidRDefault="00CC7A89" w:rsidP="00763022">
            <w:pPr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My Strength: __________________________</w:t>
            </w:r>
            <w:r w:rsidR="00275058" w:rsidRPr="00275058">
              <w:rPr>
                <w:rFonts w:cstheme="minorHAnsi"/>
                <w:b/>
                <w:noProof/>
                <w:lang w:eastAsia="en-GB"/>
              </w:rPr>
              <w:t>______</w:t>
            </w:r>
            <w:r w:rsidRPr="00275058">
              <w:rPr>
                <w:rFonts w:cstheme="minorHAnsi"/>
                <w:b/>
                <w:noProof/>
                <w:lang w:eastAsia="en-GB"/>
              </w:rPr>
              <w:t>_____</w:t>
            </w:r>
          </w:p>
          <w:p w14:paraId="1664DAEF" w14:textId="6CC40F71" w:rsidR="00CC7A89" w:rsidRPr="00275058" w:rsidRDefault="00CC7A89" w:rsidP="00763022">
            <w:pPr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___________________________________________________________________________________</w:t>
            </w:r>
            <w:r w:rsidR="00275058" w:rsidRPr="00275058">
              <w:rPr>
                <w:rFonts w:cstheme="minorHAnsi"/>
                <w:b/>
                <w:noProof/>
                <w:lang w:eastAsia="en-GB"/>
              </w:rPr>
              <w:t>____________</w:t>
            </w:r>
            <w:r w:rsidRPr="00275058">
              <w:rPr>
                <w:rFonts w:cstheme="minorHAnsi"/>
                <w:b/>
                <w:noProof/>
                <w:lang w:eastAsia="en-GB"/>
              </w:rPr>
              <w:t>_</w:t>
            </w:r>
          </w:p>
          <w:p w14:paraId="23DE523C" w14:textId="362FC4FD" w:rsidR="00CC7A89" w:rsidRPr="00275058" w:rsidRDefault="00CC7A89" w:rsidP="006B5889">
            <w:pPr>
              <w:rPr>
                <w:rFonts w:cstheme="minorHAnsi"/>
                <w:b/>
                <w:noProof/>
                <w:lang w:eastAsia="en-GB"/>
              </w:rPr>
            </w:pPr>
          </w:p>
          <w:p w14:paraId="17D492C9" w14:textId="3C3C8BBE" w:rsidR="00CC7A89" w:rsidRPr="00275058" w:rsidRDefault="00CC7A89" w:rsidP="006B5889">
            <w:pPr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My target: __________________________</w:t>
            </w:r>
            <w:r w:rsidR="00275058" w:rsidRPr="00275058">
              <w:rPr>
                <w:rFonts w:cstheme="minorHAnsi"/>
                <w:b/>
                <w:noProof/>
                <w:lang w:eastAsia="en-GB"/>
              </w:rPr>
              <w:t>_____</w:t>
            </w:r>
            <w:r w:rsidRPr="00275058">
              <w:rPr>
                <w:rFonts w:cstheme="minorHAnsi"/>
                <w:b/>
                <w:noProof/>
                <w:lang w:eastAsia="en-GB"/>
              </w:rPr>
              <w:t>_________</w:t>
            </w:r>
          </w:p>
          <w:p w14:paraId="298ED7D9" w14:textId="79C9D2FC" w:rsidR="00CC7A89" w:rsidRPr="00275058" w:rsidRDefault="00CC7A89" w:rsidP="006B5889">
            <w:pPr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___________________________________________________________________________</w:t>
            </w:r>
            <w:r w:rsidR="00275058" w:rsidRPr="00275058">
              <w:rPr>
                <w:rFonts w:cstheme="minorHAnsi"/>
                <w:b/>
                <w:noProof/>
                <w:lang w:eastAsia="en-GB"/>
              </w:rPr>
              <w:t>______</w:t>
            </w:r>
            <w:r w:rsidRPr="00275058">
              <w:rPr>
                <w:rFonts w:cstheme="minorHAnsi"/>
                <w:b/>
                <w:noProof/>
                <w:lang w:eastAsia="en-GB"/>
              </w:rPr>
              <w:t>_______________</w:t>
            </w:r>
          </w:p>
          <w:p w14:paraId="52E56223" w14:textId="77777777" w:rsidR="00CC7A89" w:rsidRPr="00275058" w:rsidRDefault="00CC7A89" w:rsidP="006B5889">
            <w:pPr>
              <w:rPr>
                <w:rFonts w:cstheme="minorHAnsi"/>
                <w:b/>
                <w:noProof/>
                <w:lang w:eastAsia="en-GB"/>
              </w:rPr>
            </w:pPr>
          </w:p>
          <w:p w14:paraId="1E37B9A5" w14:textId="77777777" w:rsidR="00CC7A89" w:rsidRPr="00275058" w:rsidRDefault="00CC7A89" w:rsidP="006B5889">
            <w:pPr>
              <w:rPr>
                <w:rFonts w:cstheme="minorHAnsi"/>
                <w:b/>
              </w:rPr>
            </w:pPr>
            <w:r w:rsidRPr="00275058">
              <w:rPr>
                <w:rFonts w:cstheme="minorHAnsi"/>
                <w:b/>
              </w:rPr>
              <w:t>I am proud of myself because:</w:t>
            </w:r>
          </w:p>
          <w:p w14:paraId="376D3C59" w14:textId="281DB5B6" w:rsidR="00CC7A89" w:rsidRPr="00275058" w:rsidRDefault="00CC7A89" w:rsidP="006B5889">
            <w:pPr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____________________________________________</w:t>
            </w:r>
          </w:p>
          <w:p w14:paraId="07547A01" w14:textId="77777777" w:rsidR="00CC7A89" w:rsidRPr="00275058" w:rsidRDefault="00CC7A89" w:rsidP="006B5889">
            <w:pPr>
              <w:rPr>
                <w:rFonts w:cstheme="minorHAnsi"/>
                <w:b/>
                <w:noProof/>
                <w:lang w:eastAsia="en-GB"/>
              </w:rPr>
            </w:pPr>
          </w:p>
        </w:tc>
      </w:tr>
    </w:tbl>
    <w:bookmarkEnd w:id="1"/>
    <w:p w14:paraId="296FEF7D" w14:textId="4CF2DC33" w:rsidR="006B5889" w:rsidRDefault="006947D9" w:rsidP="006F41F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0D8302F" wp14:editId="1600930D">
            <wp:simplePos x="0" y="0"/>
            <wp:positionH relativeFrom="column">
              <wp:posOffset>3634786</wp:posOffset>
            </wp:positionH>
            <wp:positionV relativeFrom="paragraph">
              <wp:posOffset>408258</wp:posOffset>
            </wp:positionV>
            <wp:extent cx="3437907" cy="2766695"/>
            <wp:effectExtent l="0" t="0" r="10160" b="14605"/>
            <wp:wrapNone/>
            <wp:docPr id="121344669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A14E46B-BF19-7E01-6C9E-DB78746FC5B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567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6"/>
        <w:gridCol w:w="2681"/>
      </w:tblGrid>
      <w:tr w:rsidR="00CC7A89" w:rsidRPr="00275058" w14:paraId="5314C29F" w14:textId="77777777" w:rsidTr="00754674">
        <w:trPr>
          <w:trHeight w:val="313"/>
        </w:trPr>
        <w:tc>
          <w:tcPr>
            <w:tcW w:w="5677" w:type="dxa"/>
            <w:gridSpan w:val="2"/>
          </w:tcPr>
          <w:p w14:paraId="50118478" w14:textId="77777777" w:rsidR="00CC7A89" w:rsidRPr="00275058" w:rsidRDefault="00CC7A89" w:rsidP="00696B20">
            <w:pPr>
              <w:jc w:val="center"/>
              <w:rPr>
                <w:rFonts w:cstheme="minorHAnsi"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u w:val="single"/>
                <w:lang w:eastAsia="en-GB"/>
              </w:rPr>
              <w:t>Spring</w:t>
            </w:r>
          </w:p>
        </w:tc>
      </w:tr>
      <w:tr w:rsidR="00D94035" w:rsidRPr="00275058" w14:paraId="5C1CBECE" w14:textId="77777777" w:rsidTr="00D94035">
        <w:trPr>
          <w:trHeight w:val="129"/>
        </w:trPr>
        <w:tc>
          <w:tcPr>
            <w:tcW w:w="2996" w:type="dxa"/>
            <w:shd w:val="clear" w:color="auto" w:fill="auto"/>
          </w:tcPr>
          <w:p w14:paraId="5E7B371C" w14:textId="411344E7" w:rsidR="00D94035" w:rsidRPr="00275058" w:rsidRDefault="00D94035" w:rsidP="00D94035">
            <w:pPr>
              <w:jc w:val="center"/>
              <w:rPr>
                <w:rFonts w:cstheme="minorHAnsi"/>
                <w:b/>
                <w:i/>
                <w:color w:val="FF0000"/>
              </w:rPr>
            </w:pPr>
            <w:r w:rsidRPr="00275058">
              <w:rPr>
                <w:rFonts w:cstheme="minorHAnsi"/>
                <w:b/>
                <w:color w:val="76923C" w:themeColor="accent3" w:themeShade="BF"/>
              </w:rPr>
              <w:t>Hands</w:t>
            </w:r>
            <w:r>
              <w:rPr>
                <w:rFonts w:cstheme="minorHAnsi"/>
                <w:b/>
                <w:color w:val="76923C" w:themeColor="accent3" w:themeShade="BF"/>
              </w:rPr>
              <w:t xml:space="preserve"> - Respect</w:t>
            </w:r>
          </w:p>
        </w:tc>
        <w:tc>
          <w:tcPr>
            <w:tcW w:w="2681" w:type="dxa"/>
            <w:shd w:val="clear" w:color="auto" w:fill="auto"/>
          </w:tcPr>
          <w:p w14:paraId="37FE15D9" w14:textId="77777777" w:rsidR="00D94035" w:rsidRPr="00275058" w:rsidRDefault="00D94035" w:rsidP="00D94035">
            <w:pPr>
              <w:jc w:val="right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/ 12</w:t>
            </w:r>
          </w:p>
        </w:tc>
      </w:tr>
      <w:tr w:rsidR="00D94035" w:rsidRPr="00275058" w14:paraId="2CDE2005" w14:textId="77777777" w:rsidTr="00D94035">
        <w:trPr>
          <w:trHeight w:val="99"/>
        </w:trPr>
        <w:tc>
          <w:tcPr>
            <w:tcW w:w="2996" w:type="dxa"/>
            <w:shd w:val="clear" w:color="auto" w:fill="auto"/>
          </w:tcPr>
          <w:p w14:paraId="55D0D05B" w14:textId="15DF1236" w:rsidR="00D94035" w:rsidRPr="00275058" w:rsidRDefault="00D94035" w:rsidP="00D94035">
            <w:pPr>
              <w:jc w:val="center"/>
              <w:rPr>
                <w:rFonts w:cstheme="minorHAnsi"/>
                <w:b/>
                <w:i/>
                <w:color w:val="76923C" w:themeColor="accent3" w:themeShade="BF"/>
              </w:rPr>
            </w:pPr>
            <w:r w:rsidRPr="00275058">
              <w:rPr>
                <w:b/>
                <w:color w:val="0070C0"/>
              </w:rPr>
              <w:t>Heart</w:t>
            </w:r>
            <w:r>
              <w:rPr>
                <w:b/>
                <w:color w:val="0070C0"/>
              </w:rPr>
              <w:t xml:space="preserve"> – Kindness/ Friendliness</w:t>
            </w:r>
          </w:p>
        </w:tc>
        <w:tc>
          <w:tcPr>
            <w:tcW w:w="2681" w:type="dxa"/>
            <w:shd w:val="clear" w:color="auto" w:fill="auto"/>
          </w:tcPr>
          <w:p w14:paraId="46D62600" w14:textId="77777777" w:rsidR="00D94035" w:rsidRPr="00275058" w:rsidRDefault="00D94035" w:rsidP="00D94035">
            <w:pPr>
              <w:jc w:val="right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/ 12</w:t>
            </w:r>
          </w:p>
        </w:tc>
      </w:tr>
      <w:tr w:rsidR="00D94035" w:rsidRPr="00275058" w14:paraId="4D11A758" w14:textId="77777777" w:rsidTr="00D94035">
        <w:trPr>
          <w:trHeight w:val="99"/>
        </w:trPr>
        <w:tc>
          <w:tcPr>
            <w:tcW w:w="2996" w:type="dxa"/>
            <w:shd w:val="clear" w:color="auto" w:fill="auto"/>
          </w:tcPr>
          <w:p w14:paraId="607F3515" w14:textId="51B3B0F3" w:rsidR="00D94035" w:rsidRPr="00275058" w:rsidRDefault="00D94035" w:rsidP="00D94035">
            <w:pPr>
              <w:jc w:val="center"/>
              <w:rPr>
                <w:b/>
                <w:i/>
                <w:color w:val="0070C0"/>
              </w:rPr>
            </w:pPr>
            <w:r w:rsidRPr="00275058">
              <w:rPr>
                <w:rFonts w:cstheme="minorHAnsi"/>
                <w:b/>
                <w:color w:val="FF0000"/>
              </w:rPr>
              <w:t>Head</w:t>
            </w:r>
            <w:r>
              <w:rPr>
                <w:rFonts w:cstheme="minorHAnsi"/>
                <w:b/>
                <w:color w:val="FF0000"/>
              </w:rPr>
              <w:t xml:space="preserve"> – Honesty </w:t>
            </w:r>
          </w:p>
        </w:tc>
        <w:tc>
          <w:tcPr>
            <w:tcW w:w="2681" w:type="dxa"/>
            <w:shd w:val="clear" w:color="auto" w:fill="auto"/>
          </w:tcPr>
          <w:p w14:paraId="0B245B98" w14:textId="77777777" w:rsidR="00D94035" w:rsidRPr="00275058" w:rsidRDefault="00D94035" w:rsidP="00D94035">
            <w:pPr>
              <w:jc w:val="right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/ 12</w:t>
            </w:r>
          </w:p>
        </w:tc>
      </w:tr>
      <w:tr w:rsidR="00CC7A89" w:rsidRPr="00275058" w14:paraId="58DBD08E" w14:textId="77777777" w:rsidTr="00D94035">
        <w:trPr>
          <w:trHeight w:val="296"/>
        </w:trPr>
        <w:tc>
          <w:tcPr>
            <w:tcW w:w="2996" w:type="dxa"/>
          </w:tcPr>
          <w:p w14:paraId="394DC43E" w14:textId="77777777" w:rsidR="00CC7A89" w:rsidRPr="00275058" w:rsidRDefault="00CC7A89" w:rsidP="00696B20">
            <w:pPr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Total</w:t>
            </w:r>
          </w:p>
        </w:tc>
        <w:tc>
          <w:tcPr>
            <w:tcW w:w="2681" w:type="dxa"/>
          </w:tcPr>
          <w:p w14:paraId="606E8BE0" w14:textId="77777777" w:rsidR="00CC7A89" w:rsidRPr="00275058" w:rsidRDefault="00CC7A89" w:rsidP="00CC7A89">
            <w:pPr>
              <w:jc w:val="right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/ 36</w:t>
            </w:r>
          </w:p>
        </w:tc>
      </w:tr>
      <w:tr w:rsidR="00CC7A89" w:rsidRPr="00275058" w14:paraId="35BFAD32" w14:textId="77777777" w:rsidTr="00754674">
        <w:trPr>
          <w:trHeight w:val="2543"/>
        </w:trPr>
        <w:tc>
          <w:tcPr>
            <w:tcW w:w="5677" w:type="dxa"/>
            <w:gridSpan w:val="2"/>
          </w:tcPr>
          <w:p w14:paraId="03DCC0CA" w14:textId="77777777" w:rsidR="00CC7A89" w:rsidRPr="00275058" w:rsidRDefault="00CC7A89" w:rsidP="00696B20">
            <w:pPr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I have improved by _____ points</w:t>
            </w:r>
          </w:p>
          <w:p w14:paraId="46DCB9C2" w14:textId="77777777" w:rsidR="00CC7A89" w:rsidRPr="00275058" w:rsidRDefault="00CC7A89" w:rsidP="00696B20">
            <w:pPr>
              <w:rPr>
                <w:rFonts w:cstheme="minorHAnsi"/>
                <w:b/>
                <w:noProof/>
                <w:lang w:eastAsia="en-GB"/>
              </w:rPr>
            </w:pPr>
          </w:p>
          <w:p w14:paraId="1CCF200B" w14:textId="3088FC6E" w:rsidR="00CC7A89" w:rsidRPr="00275058" w:rsidRDefault="00CC7A89" w:rsidP="00696B20">
            <w:pPr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My Strength: __________________________________</w:t>
            </w:r>
          </w:p>
          <w:p w14:paraId="510D144C" w14:textId="5C30B097" w:rsidR="00CC7A89" w:rsidRPr="00275058" w:rsidRDefault="00CC7A89" w:rsidP="00696B20">
            <w:pPr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______________________________________________________________________________________</w:t>
            </w:r>
            <w:r w:rsidR="00275058" w:rsidRPr="00275058">
              <w:rPr>
                <w:rFonts w:cstheme="minorHAnsi"/>
                <w:b/>
                <w:noProof/>
                <w:lang w:eastAsia="en-GB"/>
              </w:rPr>
              <w:t>____________</w:t>
            </w:r>
          </w:p>
          <w:p w14:paraId="7DD07A54" w14:textId="77777777" w:rsidR="00CC7A89" w:rsidRPr="00275058" w:rsidRDefault="00CC7A89" w:rsidP="00696B20">
            <w:pPr>
              <w:rPr>
                <w:rFonts w:cstheme="minorHAnsi"/>
                <w:b/>
                <w:noProof/>
                <w:lang w:eastAsia="en-GB"/>
              </w:rPr>
            </w:pPr>
          </w:p>
          <w:p w14:paraId="41F1D6BC" w14:textId="52F37808" w:rsidR="00CC7A89" w:rsidRPr="00275058" w:rsidRDefault="00CC7A89" w:rsidP="00696B20">
            <w:pPr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My target: _____________</w:t>
            </w:r>
            <w:r w:rsidR="00275058" w:rsidRPr="00275058">
              <w:rPr>
                <w:rFonts w:cstheme="minorHAnsi"/>
                <w:b/>
                <w:noProof/>
                <w:lang w:eastAsia="en-GB"/>
              </w:rPr>
              <w:t>_________________________</w:t>
            </w:r>
            <w:r w:rsidRPr="00275058">
              <w:rPr>
                <w:rFonts w:cstheme="minorHAnsi"/>
                <w:b/>
                <w:noProof/>
                <w:lang w:eastAsia="en-GB"/>
              </w:rPr>
              <w:t>_</w:t>
            </w:r>
          </w:p>
          <w:p w14:paraId="75C7CBA0" w14:textId="6E7C5D2B" w:rsidR="00CC7A89" w:rsidRPr="00275058" w:rsidRDefault="00CC7A89" w:rsidP="00696B20">
            <w:pPr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_______________________________________________________________________________________</w:t>
            </w:r>
            <w:r w:rsidR="00275058" w:rsidRPr="00275058">
              <w:rPr>
                <w:rFonts w:cstheme="minorHAnsi"/>
                <w:b/>
                <w:noProof/>
                <w:lang w:eastAsia="en-GB"/>
              </w:rPr>
              <w:t>________</w:t>
            </w:r>
            <w:r w:rsidRPr="00275058">
              <w:rPr>
                <w:rFonts w:cstheme="minorHAnsi"/>
                <w:b/>
                <w:noProof/>
                <w:lang w:eastAsia="en-GB"/>
              </w:rPr>
              <w:t>___</w:t>
            </w:r>
          </w:p>
          <w:p w14:paraId="0CDBB775" w14:textId="77777777" w:rsidR="00CC7A89" w:rsidRPr="00275058" w:rsidRDefault="00CC7A89" w:rsidP="00696B20">
            <w:pPr>
              <w:rPr>
                <w:rFonts w:cstheme="minorHAnsi"/>
                <w:b/>
                <w:noProof/>
                <w:lang w:eastAsia="en-GB"/>
              </w:rPr>
            </w:pPr>
          </w:p>
          <w:p w14:paraId="6419C092" w14:textId="77777777" w:rsidR="00CC7A89" w:rsidRPr="00275058" w:rsidRDefault="00CC7A89" w:rsidP="00696B20">
            <w:pPr>
              <w:rPr>
                <w:rFonts w:cstheme="minorHAnsi"/>
                <w:b/>
              </w:rPr>
            </w:pPr>
            <w:r w:rsidRPr="00275058">
              <w:rPr>
                <w:rFonts w:cstheme="minorHAnsi"/>
                <w:b/>
              </w:rPr>
              <w:t>I am proud of myself because:</w:t>
            </w:r>
          </w:p>
          <w:p w14:paraId="799678F3" w14:textId="46857873" w:rsidR="00CC7A89" w:rsidRPr="00275058" w:rsidRDefault="00CC7A89" w:rsidP="00275058">
            <w:pPr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___________</w:t>
            </w:r>
            <w:r w:rsidR="00275058" w:rsidRPr="00275058">
              <w:rPr>
                <w:rFonts w:cstheme="minorHAnsi"/>
                <w:b/>
                <w:noProof/>
                <w:lang w:eastAsia="en-GB"/>
              </w:rPr>
              <w:t>__________________</w:t>
            </w:r>
            <w:r w:rsidRPr="00275058">
              <w:rPr>
                <w:rFonts w:cstheme="minorHAnsi"/>
                <w:b/>
                <w:noProof/>
                <w:lang w:eastAsia="en-GB"/>
              </w:rPr>
              <w:t>_______________</w:t>
            </w:r>
            <w:r w:rsidR="00275058" w:rsidRPr="00275058">
              <w:rPr>
                <w:rFonts w:cstheme="minorHAnsi"/>
                <w:b/>
                <w:noProof/>
                <w:lang w:eastAsia="en-GB"/>
              </w:rPr>
              <w:br/>
            </w:r>
          </w:p>
        </w:tc>
      </w:tr>
    </w:tbl>
    <w:p w14:paraId="486668B9" w14:textId="633A4195" w:rsidR="00763022" w:rsidRDefault="00763022" w:rsidP="006F41F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56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4"/>
        <w:gridCol w:w="2573"/>
      </w:tblGrid>
      <w:tr w:rsidR="00754674" w:rsidRPr="00275058" w14:paraId="55A76E25" w14:textId="77777777" w:rsidTr="00663547">
        <w:trPr>
          <w:trHeight w:val="313"/>
        </w:trPr>
        <w:tc>
          <w:tcPr>
            <w:tcW w:w="5677" w:type="dxa"/>
            <w:gridSpan w:val="2"/>
          </w:tcPr>
          <w:p w14:paraId="77E635B6" w14:textId="77777777" w:rsidR="00754674" w:rsidRPr="00275058" w:rsidRDefault="00754674" w:rsidP="00663547">
            <w:pPr>
              <w:jc w:val="center"/>
              <w:rPr>
                <w:rFonts w:cstheme="minorHAnsi"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u w:val="single"/>
                <w:lang w:eastAsia="en-GB"/>
              </w:rPr>
              <w:t>Spring</w:t>
            </w:r>
          </w:p>
        </w:tc>
      </w:tr>
      <w:tr w:rsidR="00D94035" w:rsidRPr="00275058" w14:paraId="5EDE15F6" w14:textId="77777777" w:rsidTr="00D94035">
        <w:trPr>
          <w:trHeight w:val="129"/>
        </w:trPr>
        <w:tc>
          <w:tcPr>
            <w:tcW w:w="3104" w:type="dxa"/>
            <w:shd w:val="clear" w:color="auto" w:fill="auto"/>
          </w:tcPr>
          <w:p w14:paraId="133951FE" w14:textId="26C13D7F" w:rsidR="00D94035" w:rsidRPr="00275058" w:rsidRDefault="00D94035" w:rsidP="00D94035">
            <w:pPr>
              <w:jc w:val="center"/>
              <w:rPr>
                <w:rFonts w:cstheme="minorHAnsi"/>
                <w:b/>
                <w:i/>
                <w:color w:val="FF0000"/>
              </w:rPr>
            </w:pPr>
            <w:r w:rsidRPr="00275058">
              <w:rPr>
                <w:rFonts w:cstheme="minorHAnsi"/>
                <w:b/>
                <w:color w:val="76923C" w:themeColor="accent3" w:themeShade="BF"/>
              </w:rPr>
              <w:t>Hands</w:t>
            </w:r>
            <w:r>
              <w:rPr>
                <w:rFonts w:cstheme="minorHAnsi"/>
                <w:b/>
                <w:color w:val="76923C" w:themeColor="accent3" w:themeShade="BF"/>
              </w:rPr>
              <w:t xml:space="preserve"> - Respect</w:t>
            </w:r>
          </w:p>
        </w:tc>
        <w:tc>
          <w:tcPr>
            <w:tcW w:w="2573" w:type="dxa"/>
            <w:shd w:val="clear" w:color="auto" w:fill="auto"/>
          </w:tcPr>
          <w:p w14:paraId="190B3ADE" w14:textId="77777777" w:rsidR="00D94035" w:rsidRPr="00275058" w:rsidRDefault="00D94035" w:rsidP="00D94035">
            <w:pPr>
              <w:jc w:val="right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/ 12</w:t>
            </w:r>
          </w:p>
        </w:tc>
      </w:tr>
      <w:tr w:rsidR="00D94035" w:rsidRPr="00275058" w14:paraId="09E5EE44" w14:textId="77777777" w:rsidTr="00D94035">
        <w:trPr>
          <w:trHeight w:val="99"/>
        </w:trPr>
        <w:tc>
          <w:tcPr>
            <w:tcW w:w="3104" w:type="dxa"/>
            <w:shd w:val="clear" w:color="auto" w:fill="auto"/>
          </w:tcPr>
          <w:p w14:paraId="08FD6ADE" w14:textId="4790BCCD" w:rsidR="00D94035" w:rsidRPr="00275058" w:rsidRDefault="00D94035" w:rsidP="00D94035">
            <w:pPr>
              <w:jc w:val="center"/>
              <w:rPr>
                <w:rFonts w:cstheme="minorHAnsi"/>
                <w:b/>
                <w:i/>
                <w:color w:val="76923C" w:themeColor="accent3" w:themeShade="BF"/>
              </w:rPr>
            </w:pPr>
            <w:r w:rsidRPr="00275058">
              <w:rPr>
                <w:b/>
                <w:color w:val="0070C0"/>
              </w:rPr>
              <w:t>Heart</w:t>
            </w:r>
            <w:r>
              <w:rPr>
                <w:b/>
                <w:color w:val="0070C0"/>
              </w:rPr>
              <w:t xml:space="preserve"> – Kindness/ Friendliness</w:t>
            </w:r>
          </w:p>
        </w:tc>
        <w:tc>
          <w:tcPr>
            <w:tcW w:w="2573" w:type="dxa"/>
            <w:shd w:val="clear" w:color="auto" w:fill="auto"/>
          </w:tcPr>
          <w:p w14:paraId="7CF97AB8" w14:textId="77777777" w:rsidR="00D94035" w:rsidRPr="00275058" w:rsidRDefault="00D94035" w:rsidP="00D94035">
            <w:pPr>
              <w:jc w:val="right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/ 12</w:t>
            </w:r>
          </w:p>
        </w:tc>
      </w:tr>
      <w:tr w:rsidR="00D94035" w:rsidRPr="00275058" w14:paraId="6DB7718E" w14:textId="77777777" w:rsidTr="00D94035">
        <w:trPr>
          <w:trHeight w:val="99"/>
        </w:trPr>
        <w:tc>
          <w:tcPr>
            <w:tcW w:w="3104" w:type="dxa"/>
            <w:shd w:val="clear" w:color="auto" w:fill="auto"/>
          </w:tcPr>
          <w:p w14:paraId="54F25F46" w14:textId="3FBDE39B" w:rsidR="00D94035" w:rsidRPr="00275058" w:rsidRDefault="00D94035" w:rsidP="00D94035">
            <w:pPr>
              <w:jc w:val="center"/>
              <w:rPr>
                <w:b/>
                <w:i/>
                <w:color w:val="0070C0"/>
              </w:rPr>
            </w:pPr>
            <w:r w:rsidRPr="00275058">
              <w:rPr>
                <w:rFonts w:cstheme="minorHAnsi"/>
                <w:b/>
                <w:color w:val="FF0000"/>
              </w:rPr>
              <w:t>Head</w:t>
            </w:r>
            <w:r>
              <w:rPr>
                <w:rFonts w:cstheme="minorHAnsi"/>
                <w:b/>
                <w:color w:val="FF0000"/>
              </w:rPr>
              <w:t xml:space="preserve"> – Honesty </w:t>
            </w:r>
          </w:p>
        </w:tc>
        <w:tc>
          <w:tcPr>
            <w:tcW w:w="2573" w:type="dxa"/>
            <w:shd w:val="clear" w:color="auto" w:fill="auto"/>
          </w:tcPr>
          <w:p w14:paraId="713DDF96" w14:textId="77777777" w:rsidR="00D94035" w:rsidRPr="00275058" w:rsidRDefault="00D94035" w:rsidP="00D94035">
            <w:pPr>
              <w:jc w:val="right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/ 12</w:t>
            </w:r>
          </w:p>
        </w:tc>
      </w:tr>
      <w:tr w:rsidR="00754674" w:rsidRPr="00275058" w14:paraId="1EAA48FE" w14:textId="77777777" w:rsidTr="00D94035">
        <w:trPr>
          <w:trHeight w:val="296"/>
        </w:trPr>
        <w:tc>
          <w:tcPr>
            <w:tcW w:w="3104" w:type="dxa"/>
          </w:tcPr>
          <w:p w14:paraId="318C3C5D" w14:textId="77777777" w:rsidR="00754674" w:rsidRPr="00275058" w:rsidRDefault="00754674" w:rsidP="00663547">
            <w:pPr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Total</w:t>
            </w:r>
          </w:p>
        </w:tc>
        <w:tc>
          <w:tcPr>
            <w:tcW w:w="2573" w:type="dxa"/>
          </w:tcPr>
          <w:p w14:paraId="6BF4854A" w14:textId="77777777" w:rsidR="00754674" w:rsidRPr="00275058" w:rsidRDefault="00754674" w:rsidP="00663547">
            <w:pPr>
              <w:jc w:val="right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/ 36</w:t>
            </w:r>
          </w:p>
        </w:tc>
      </w:tr>
      <w:tr w:rsidR="00754674" w:rsidRPr="00275058" w14:paraId="05718DDE" w14:textId="77777777" w:rsidTr="00663547">
        <w:trPr>
          <w:trHeight w:val="2543"/>
        </w:trPr>
        <w:tc>
          <w:tcPr>
            <w:tcW w:w="5677" w:type="dxa"/>
            <w:gridSpan w:val="2"/>
          </w:tcPr>
          <w:p w14:paraId="05BEFB57" w14:textId="77777777" w:rsidR="00754674" w:rsidRPr="00275058" w:rsidRDefault="00754674" w:rsidP="00663547">
            <w:pPr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I have improved by _____ points</w:t>
            </w:r>
          </w:p>
          <w:p w14:paraId="0ABCDB87" w14:textId="77777777" w:rsidR="00754674" w:rsidRPr="00275058" w:rsidRDefault="00754674" w:rsidP="00663547">
            <w:pPr>
              <w:rPr>
                <w:rFonts w:cstheme="minorHAnsi"/>
                <w:b/>
                <w:noProof/>
                <w:lang w:eastAsia="en-GB"/>
              </w:rPr>
            </w:pPr>
          </w:p>
          <w:p w14:paraId="0A3E6FE3" w14:textId="77777777" w:rsidR="00754674" w:rsidRPr="00275058" w:rsidRDefault="00754674" w:rsidP="00663547">
            <w:pPr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My Strength: __________________________________</w:t>
            </w:r>
          </w:p>
          <w:p w14:paraId="18570087" w14:textId="77777777" w:rsidR="00754674" w:rsidRPr="00275058" w:rsidRDefault="00754674" w:rsidP="00663547">
            <w:pPr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__________________________________________________________________________________________________</w:t>
            </w:r>
          </w:p>
          <w:p w14:paraId="5CBC0333" w14:textId="77777777" w:rsidR="00754674" w:rsidRPr="00275058" w:rsidRDefault="00754674" w:rsidP="00663547">
            <w:pPr>
              <w:rPr>
                <w:rFonts w:cstheme="minorHAnsi"/>
                <w:b/>
                <w:noProof/>
                <w:lang w:eastAsia="en-GB"/>
              </w:rPr>
            </w:pPr>
          </w:p>
          <w:p w14:paraId="33D3924C" w14:textId="77777777" w:rsidR="00754674" w:rsidRPr="00275058" w:rsidRDefault="00754674" w:rsidP="00663547">
            <w:pPr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My target: _______________________________________</w:t>
            </w:r>
          </w:p>
          <w:p w14:paraId="56A02E1F" w14:textId="77777777" w:rsidR="00754674" w:rsidRPr="00275058" w:rsidRDefault="00754674" w:rsidP="00663547">
            <w:pPr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__________________________________________________________________________________________________</w:t>
            </w:r>
          </w:p>
          <w:p w14:paraId="5A164429" w14:textId="77777777" w:rsidR="00754674" w:rsidRPr="00275058" w:rsidRDefault="00754674" w:rsidP="00663547">
            <w:pPr>
              <w:rPr>
                <w:rFonts w:cstheme="minorHAnsi"/>
                <w:b/>
                <w:noProof/>
                <w:lang w:eastAsia="en-GB"/>
              </w:rPr>
            </w:pPr>
          </w:p>
          <w:p w14:paraId="2341BE20" w14:textId="77777777" w:rsidR="00754674" w:rsidRPr="00275058" w:rsidRDefault="00754674" w:rsidP="00663547">
            <w:pPr>
              <w:rPr>
                <w:rFonts w:cstheme="minorHAnsi"/>
                <w:b/>
              </w:rPr>
            </w:pPr>
            <w:r w:rsidRPr="00275058">
              <w:rPr>
                <w:rFonts w:cstheme="minorHAnsi"/>
                <w:b/>
              </w:rPr>
              <w:t>I am proud of myself because:</w:t>
            </w:r>
          </w:p>
          <w:p w14:paraId="2C279450" w14:textId="77777777" w:rsidR="00754674" w:rsidRPr="00275058" w:rsidRDefault="00754674" w:rsidP="00663547">
            <w:pPr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____________________________________________</w:t>
            </w:r>
            <w:r w:rsidRPr="00275058">
              <w:rPr>
                <w:rFonts w:cstheme="minorHAnsi"/>
                <w:b/>
                <w:noProof/>
                <w:lang w:eastAsia="en-GB"/>
              </w:rPr>
              <w:br/>
            </w:r>
          </w:p>
        </w:tc>
      </w:tr>
    </w:tbl>
    <w:p w14:paraId="4B4EF201" w14:textId="6C0DC00F" w:rsidR="00763022" w:rsidRDefault="00763022" w:rsidP="006F41F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69B85BB" w14:textId="668DE773" w:rsidR="00763022" w:rsidRDefault="006947D9" w:rsidP="006F41F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C5B6B51" wp14:editId="030AC3B3">
            <wp:simplePos x="0" y="0"/>
            <wp:positionH relativeFrom="column">
              <wp:posOffset>3677471</wp:posOffset>
            </wp:positionH>
            <wp:positionV relativeFrom="paragraph">
              <wp:posOffset>6350</wp:posOffset>
            </wp:positionV>
            <wp:extent cx="3437890" cy="2766695"/>
            <wp:effectExtent l="0" t="0" r="10160" b="14605"/>
            <wp:wrapNone/>
            <wp:docPr id="114172234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A14E46B-BF19-7E01-6C9E-DB78746FC5B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80958D" w14:textId="77777777" w:rsidR="00763022" w:rsidRDefault="00763022" w:rsidP="006F41F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1EB252E" w14:textId="3474DD9D" w:rsidR="00763022" w:rsidRDefault="00763022" w:rsidP="006F41F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9A920E8" w14:textId="77777777" w:rsidR="00763022" w:rsidRDefault="00763022" w:rsidP="006F41F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0C2EB58" w14:textId="77777777" w:rsidR="00763022" w:rsidRDefault="00763022" w:rsidP="006F41F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8AE45C8" w14:textId="77777777" w:rsidR="00763022" w:rsidRDefault="00763022" w:rsidP="006F41F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A79C6FB" w14:textId="77777777" w:rsidR="00763022" w:rsidRDefault="00763022" w:rsidP="006F41F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3D4BFFD" w14:textId="77777777" w:rsidR="00763022" w:rsidRDefault="00763022" w:rsidP="006F41F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F9130CD" w14:textId="77777777" w:rsidR="00763022" w:rsidRDefault="00763022" w:rsidP="006F41F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63C1FF5" w14:textId="77777777" w:rsidR="00763022" w:rsidRDefault="00763022" w:rsidP="006F41F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FD40094" w14:textId="77777777" w:rsidR="00763022" w:rsidRDefault="00763022" w:rsidP="006F41F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0241FE3" w14:textId="77777777" w:rsidR="00763022" w:rsidRDefault="00763022" w:rsidP="006F41F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99FF015" w14:textId="77777777" w:rsidR="00763022" w:rsidRDefault="00763022" w:rsidP="006F41F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D5DD79B" w14:textId="77777777" w:rsidR="00763022" w:rsidRDefault="00763022" w:rsidP="006F41F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004C832" w14:textId="77777777" w:rsidR="00763022" w:rsidRDefault="00763022" w:rsidP="006F41F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0DF735C" w14:textId="77777777" w:rsidR="000203A5" w:rsidRDefault="000203A5" w:rsidP="00AB34E2">
      <w:pPr>
        <w:jc w:val="both"/>
        <w:rPr>
          <w:b/>
          <w:sz w:val="32"/>
          <w:szCs w:val="32"/>
        </w:rPr>
      </w:pPr>
    </w:p>
    <w:sectPr w:rsidR="000203A5" w:rsidSect="007F30B0">
      <w:pgSz w:w="11906" w:h="16838"/>
      <w:pgMar w:top="568" w:right="140" w:bottom="142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1625C" w14:textId="77777777" w:rsidR="00D7047B" w:rsidRDefault="00D7047B" w:rsidP="003303E5">
      <w:pPr>
        <w:spacing w:after="0" w:line="240" w:lineRule="auto"/>
      </w:pPr>
      <w:r>
        <w:separator/>
      </w:r>
    </w:p>
  </w:endnote>
  <w:endnote w:type="continuationSeparator" w:id="0">
    <w:p w14:paraId="12EDABDE" w14:textId="77777777" w:rsidR="00D7047B" w:rsidRDefault="00D7047B" w:rsidP="00330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71748" w14:textId="77777777" w:rsidR="00D7047B" w:rsidRDefault="00D7047B" w:rsidP="003303E5">
      <w:pPr>
        <w:spacing w:after="0" w:line="240" w:lineRule="auto"/>
      </w:pPr>
      <w:r>
        <w:separator/>
      </w:r>
    </w:p>
  </w:footnote>
  <w:footnote w:type="continuationSeparator" w:id="0">
    <w:p w14:paraId="0B6194B9" w14:textId="77777777" w:rsidR="00D7047B" w:rsidRDefault="00D7047B" w:rsidP="00330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14.05pt;height:12.9pt;visibility:visible;mso-wrap-style:square" o:bullet="t">
        <v:imagedata r:id="rId1" o:title=""/>
      </v:shape>
    </w:pict>
  </w:numPicBullet>
  <w:numPicBullet w:numPicBulletId="1">
    <w:pict>
      <v:shape id="_x0000_i1077" type="#_x0000_t75" style="width:14.05pt;height:14.05pt;visibility:visible;mso-wrap-style:square" o:bullet="t">
        <v:imagedata r:id="rId2" o:title=""/>
      </v:shape>
    </w:pict>
  </w:numPicBullet>
  <w:abstractNum w:abstractNumId="0" w15:restartNumberingAfterBreak="0">
    <w:nsid w:val="108450E0"/>
    <w:multiLevelType w:val="hybridMultilevel"/>
    <w:tmpl w:val="E22EB5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391B5D"/>
    <w:multiLevelType w:val="hybridMultilevel"/>
    <w:tmpl w:val="0906A048"/>
    <w:lvl w:ilvl="0" w:tplc="55A046F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93322"/>
    <w:multiLevelType w:val="hybridMultilevel"/>
    <w:tmpl w:val="98767BB4"/>
    <w:lvl w:ilvl="0" w:tplc="55A046F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F68D3"/>
    <w:multiLevelType w:val="hybridMultilevel"/>
    <w:tmpl w:val="541AFF0A"/>
    <w:lvl w:ilvl="0" w:tplc="BB3C87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C686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DEA5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7211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F22E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0C6F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5464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7A91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2EA3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2DC153B"/>
    <w:multiLevelType w:val="hybridMultilevel"/>
    <w:tmpl w:val="513242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286BD6"/>
    <w:multiLevelType w:val="hybridMultilevel"/>
    <w:tmpl w:val="BFC8E1F4"/>
    <w:lvl w:ilvl="0" w:tplc="A328BD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3520C"/>
    <w:multiLevelType w:val="hybridMultilevel"/>
    <w:tmpl w:val="CF94F7B8"/>
    <w:lvl w:ilvl="0" w:tplc="55A046F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63A7A"/>
    <w:multiLevelType w:val="hybridMultilevel"/>
    <w:tmpl w:val="19C04C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F91FB5"/>
    <w:multiLevelType w:val="hybridMultilevel"/>
    <w:tmpl w:val="3CF4E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12836"/>
    <w:multiLevelType w:val="hybridMultilevel"/>
    <w:tmpl w:val="8F960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347A9"/>
    <w:multiLevelType w:val="hybridMultilevel"/>
    <w:tmpl w:val="A9EC6F22"/>
    <w:lvl w:ilvl="0" w:tplc="55A046F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6141DF"/>
    <w:multiLevelType w:val="hybridMultilevel"/>
    <w:tmpl w:val="8C4CB91A"/>
    <w:lvl w:ilvl="0" w:tplc="55A046F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8F0A1D"/>
    <w:multiLevelType w:val="hybridMultilevel"/>
    <w:tmpl w:val="3B42E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528807">
    <w:abstractNumId w:val="3"/>
  </w:num>
  <w:num w:numId="2" w16cid:durableId="411195570">
    <w:abstractNumId w:val="9"/>
  </w:num>
  <w:num w:numId="3" w16cid:durableId="1379670808">
    <w:abstractNumId w:val="12"/>
  </w:num>
  <w:num w:numId="4" w16cid:durableId="1828472220">
    <w:abstractNumId w:val="8"/>
  </w:num>
  <w:num w:numId="5" w16cid:durableId="596904641">
    <w:abstractNumId w:val="5"/>
  </w:num>
  <w:num w:numId="6" w16cid:durableId="1478837199">
    <w:abstractNumId w:val="4"/>
  </w:num>
  <w:num w:numId="7" w16cid:durableId="893733298">
    <w:abstractNumId w:val="7"/>
  </w:num>
  <w:num w:numId="8" w16cid:durableId="163740304">
    <w:abstractNumId w:val="0"/>
  </w:num>
  <w:num w:numId="9" w16cid:durableId="2037583691">
    <w:abstractNumId w:val="1"/>
  </w:num>
  <w:num w:numId="10" w16cid:durableId="2040010843">
    <w:abstractNumId w:val="10"/>
  </w:num>
  <w:num w:numId="11" w16cid:durableId="652875554">
    <w:abstractNumId w:val="6"/>
  </w:num>
  <w:num w:numId="12" w16cid:durableId="311910896">
    <w:abstractNumId w:val="2"/>
  </w:num>
  <w:num w:numId="13" w16cid:durableId="10269513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22F"/>
    <w:rsid w:val="0001589E"/>
    <w:rsid w:val="000200C7"/>
    <w:rsid w:val="000203A5"/>
    <w:rsid w:val="00031874"/>
    <w:rsid w:val="00041E25"/>
    <w:rsid w:val="00042B3D"/>
    <w:rsid w:val="00043F91"/>
    <w:rsid w:val="00046F8D"/>
    <w:rsid w:val="0006052D"/>
    <w:rsid w:val="0006561D"/>
    <w:rsid w:val="000809FF"/>
    <w:rsid w:val="00085260"/>
    <w:rsid w:val="000B1CB6"/>
    <w:rsid w:val="000B4E05"/>
    <w:rsid w:val="000D2ED8"/>
    <w:rsid w:val="000E07CD"/>
    <w:rsid w:val="00102E29"/>
    <w:rsid w:val="001349DA"/>
    <w:rsid w:val="0013655B"/>
    <w:rsid w:val="00137E38"/>
    <w:rsid w:val="00151352"/>
    <w:rsid w:val="00155E8D"/>
    <w:rsid w:val="001613E6"/>
    <w:rsid w:val="00167C9C"/>
    <w:rsid w:val="00182342"/>
    <w:rsid w:val="001B3379"/>
    <w:rsid w:val="001C48BA"/>
    <w:rsid w:val="001C5A4A"/>
    <w:rsid w:val="001D0608"/>
    <w:rsid w:val="001E1F30"/>
    <w:rsid w:val="00221ABD"/>
    <w:rsid w:val="002531AB"/>
    <w:rsid w:val="00271263"/>
    <w:rsid w:val="00275058"/>
    <w:rsid w:val="00283F53"/>
    <w:rsid w:val="00290ECC"/>
    <w:rsid w:val="002A6B50"/>
    <w:rsid w:val="002B2E75"/>
    <w:rsid w:val="002B58EE"/>
    <w:rsid w:val="002D029B"/>
    <w:rsid w:val="002D1DB3"/>
    <w:rsid w:val="002F2E61"/>
    <w:rsid w:val="00317D1F"/>
    <w:rsid w:val="003303E5"/>
    <w:rsid w:val="00336C62"/>
    <w:rsid w:val="00360234"/>
    <w:rsid w:val="0037740C"/>
    <w:rsid w:val="00396101"/>
    <w:rsid w:val="003B24F2"/>
    <w:rsid w:val="003C1D15"/>
    <w:rsid w:val="003D2E5B"/>
    <w:rsid w:val="003D5081"/>
    <w:rsid w:val="003E446F"/>
    <w:rsid w:val="003E5B55"/>
    <w:rsid w:val="003F400A"/>
    <w:rsid w:val="003F5D82"/>
    <w:rsid w:val="00404582"/>
    <w:rsid w:val="0044605F"/>
    <w:rsid w:val="00451EEA"/>
    <w:rsid w:val="004609C0"/>
    <w:rsid w:val="00473563"/>
    <w:rsid w:val="0049762B"/>
    <w:rsid w:val="004C06FF"/>
    <w:rsid w:val="004C45B0"/>
    <w:rsid w:val="004D53B2"/>
    <w:rsid w:val="004E4666"/>
    <w:rsid w:val="004F4D04"/>
    <w:rsid w:val="00500B6F"/>
    <w:rsid w:val="00525804"/>
    <w:rsid w:val="005445AC"/>
    <w:rsid w:val="00550A38"/>
    <w:rsid w:val="00555AA2"/>
    <w:rsid w:val="0056592C"/>
    <w:rsid w:val="00571850"/>
    <w:rsid w:val="00580BF5"/>
    <w:rsid w:val="0058173A"/>
    <w:rsid w:val="00593B59"/>
    <w:rsid w:val="00595372"/>
    <w:rsid w:val="005E586E"/>
    <w:rsid w:val="00600F37"/>
    <w:rsid w:val="006131A6"/>
    <w:rsid w:val="006139E8"/>
    <w:rsid w:val="00616A71"/>
    <w:rsid w:val="0063390E"/>
    <w:rsid w:val="00644760"/>
    <w:rsid w:val="00663547"/>
    <w:rsid w:val="006947D9"/>
    <w:rsid w:val="00697539"/>
    <w:rsid w:val="006B106B"/>
    <w:rsid w:val="006B2CD9"/>
    <w:rsid w:val="006B5889"/>
    <w:rsid w:val="006C095F"/>
    <w:rsid w:val="006D1049"/>
    <w:rsid w:val="006D694E"/>
    <w:rsid w:val="006E25CC"/>
    <w:rsid w:val="006F2EDD"/>
    <w:rsid w:val="006F41FF"/>
    <w:rsid w:val="00754674"/>
    <w:rsid w:val="00755440"/>
    <w:rsid w:val="0076156F"/>
    <w:rsid w:val="00763022"/>
    <w:rsid w:val="00766135"/>
    <w:rsid w:val="00785585"/>
    <w:rsid w:val="007874C7"/>
    <w:rsid w:val="007C3908"/>
    <w:rsid w:val="007E3251"/>
    <w:rsid w:val="007F30B0"/>
    <w:rsid w:val="00801A97"/>
    <w:rsid w:val="008031C8"/>
    <w:rsid w:val="00813B11"/>
    <w:rsid w:val="00820768"/>
    <w:rsid w:val="00833B63"/>
    <w:rsid w:val="00834507"/>
    <w:rsid w:val="00840FD1"/>
    <w:rsid w:val="0084185C"/>
    <w:rsid w:val="008652E2"/>
    <w:rsid w:val="008931DA"/>
    <w:rsid w:val="008B0368"/>
    <w:rsid w:val="008B2A47"/>
    <w:rsid w:val="008B3D86"/>
    <w:rsid w:val="008B5DE6"/>
    <w:rsid w:val="008C47C4"/>
    <w:rsid w:val="008D2BFD"/>
    <w:rsid w:val="008E44C5"/>
    <w:rsid w:val="008F35DE"/>
    <w:rsid w:val="0090556B"/>
    <w:rsid w:val="00913529"/>
    <w:rsid w:val="009351FA"/>
    <w:rsid w:val="00950283"/>
    <w:rsid w:val="00952691"/>
    <w:rsid w:val="00960487"/>
    <w:rsid w:val="009700BE"/>
    <w:rsid w:val="0098655F"/>
    <w:rsid w:val="009A0B8D"/>
    <w:rsid w:val="009B6948"/>
    <w:rsid w:val="009D0E33"/>
    <w:rsid w:val="009E1F83"/>
    <w:rsid w:val="009F193F"/>
    <w:rsid w:val="00A026BF"/>
    <w:rsid w:val="00A02B30"/>
    <w:rsid w:val="00A35512"/>
    <w:rsid w:val="00A466FD"/>
    <w:rsid w:val="00A517CF"/>
    <w:rsid w:val="00A52585"/>
    <w:rsid w:val="00A526F9"/>
    <w:rsid w:val="00A54E59"/>
    <w:rsid w:val="00A64611"/>
    <w:rsid w:val="00A73FB9"/>
    <w:rsid w:val="00A74A2B"/>
    <w:rsid w:val="00A83D11"/>
    <w:rsid w:val="00A9642A"/>
    <w:rsid w:val="00AA13DC"/>
    <w:rsid w:val="00AA5492"/>
    <w:rsid w:val="00AB1F5F"/>
    <w:rsid w:val="00AB34E2"/>
    <w:rsid w:val="00AD51BC"/>
    <w:rsid w:val="00B0222F"/>
    <w:rsid w:val="00B1157C"/>
    <w:rsid w:val="00B17099"/>
    <w:rsid w:val="00B21354"/>
    <w:rsid w:val="00B275E5"/>
    <w:rsid w:val="00B510F1"/>
    <w:rsid w:val="00B515A5"/>
    <w:rsid w:val="00B52F4F"/>
    <w:rsid w:val="00B60CF2"/>
    <w:rsid w:val="00B90C12"/>
    <w:rsid w:val="00BA6B7D"/>
    <w:rsid w:val="00BA7984"/>
    <w:rsid w:val="00BB13B6"/>
    <w:rsid w:val="00BB20AC"/>
    <w:rsid w:val="00BE237F"/>
    <w:rsid w:val="00BE4902"/>
    <w:rsid w:val="00BE730C"/>
    <w:rsid w:val="00BF4AC4"/>
    <w:rsid w:val="00BF7768"/>
    <w:rsid w:val="00C10653"/>
    <w:rsid w:val="00C21C27"/>
    <w:rsid w:val="00C22D9F"/>
    <w:rsid w:val="00C42FB3"/>
    <w:rsid w:val="00C665B1"/>
    <w:rsid w:val="00C7607C"/>
    <w:rsid w:val="00C77132"/>
    <w:rsid w:val="00C842DD"/>
    <w:rsid w:val="00C862C5"/>
    <w:rsid w:val="00CB0327"/>
    <w:rsid w:val="00CC7A89"/>
    <w:rsid w:val="00D137C9"/>
    <w:rsid w:val="00D25AEE"/>
    <w:rsid w:val="00D34970"/>
    <w:rsid w:val="00D444A8"/>
    <w:rsid w:val="00D7047B"/>
    <w:rsid w:val="00D74B23"/>
    <w:rsid w:val="00D913AF"/>
    <w:rsid w:val="00D94035"/>
    <w:rsid w:val="00D9425E"/>
    <w:rsid w:val="00DA404B"/>
    <w:rsid w:val="00DB13D5"/>
    <w:rsid w:val="00DB1A08"/>
    <w:rsid w:val="00DD17D4"/>
    <w:rsid w:val="00DE3263"/>
    <w:rsid w:val="00E07FC6"/>
    <w:rsid w:val="00E3330B"/>
    <w:rsid w:val="00E372F5"/>
    <w:rsid w:val="00E46CD9"/>
    <w:rsid w:val="00E47217"/>
    <w:rsid w:val="00E526C0"/>
    <w:rsid w:val="00E53A6C"/>
    <w:rsid w:val="00E55C5A"/>
    <w:rsid w:val="00E616CF"/>
    <w:rsid w:val="00E63B47"/>
    <w:rsid w:val="00E82966"/>
    <w:rsid w:val="00E850F8"/>
    <w:rsid w:val="00E92E42"/>
    <w:rsid w:val="00E94B70"/>
    <w:rsid w:val="00E9513E"/>
    <w:rsid w:val="00EA1D65"/>
    <w:rsid w:val="00EB0C52"/>
    <w:rsid w:val="00ED6F3C"/>
    <w:rsid w:val="00EE49C7"/>
    <w:rsid w:val="00EF17FA"/>
    <w:rsid w:val="00EF311C"/>
    <w:rsid w:val="00F04452"/>
    <w:rsid w:val="00F0682B"/>
    <w:rsid w:val="00F13220"/>
    <w:rsid w:val="00F15A5A"/>
    <w:rsid w:val="00F25076"/>
    <w:rsid w:val="00F3664B"/>
    <w:rsid w:val="00F53792"/>
    <w:rsid w:val="00F53A44"/>
    <w:rsid w:val="00F723F8"/>
    <w:rsid w:val="00F73CE8"/>
    <w:rsid w:val="00F852E8"/>
    <w:rsid w:val="00FB1F66"/>
    <w:rsid w:val="00FE15C1"/>
    <w:rsid w:val="01DD3EF4"/>
    <w:rsid w:val="0405BA1C"/>
    <w:rsid w:val="0AE10A4F"/>
    <w:rsid w:val="0B910543"/>
    <w:rsid w:val="1AFF1B9F"/>
    <w:rsid w:val="27C4764A"/>
    <w:rsid w:val="2C39EC67"/>
    <w:rsid w:val="31336AA0"/>
    <w:rsid w:val="4593B7B2"/>
    <w:rsid w:val="5C210A86"/>
    <w:rsid w:val="5E448F2B"/>
    <w:rsid w:val="61B676CF"/>
    <w:rsid w:val="704969A8"/>
    <w:rsid w:val="70F9649C"/>
    <w:rsid w:val="7E74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0D64E71A"/>
  <w15:docId w15:val="{E15D4E43-945C-4966-8297-6F5F10216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2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2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2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03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3E5"/>
  </w:style>
  <w:style w:type="paragraph" w:styleId="Footer">
    <w:name w:val="footer"/>
    <w:basedOn w:val="Normal"/>
    <w:link w:val="FooterChar"/>
    <w:uiPriority w:val="99"/>
    <w:unhideWhenUsed/>
    <w:rsid w:val="003303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3E5"/>
  </w:style>
  <w:style w:type="paragraph" w:styleId="ListParagraph">
    <w:name w:val="List Paragraph"/>
    <w:basedOn w:val="Normal"/>
    <w:uiPriority w:val="34"/>
    <w:qFormat/>
    <w:rsid w:val="0076156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349D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chart" Target="charts/chart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en-US" u="sng"/>
              <a:t>School Values</a:t>
            </a:r>
          </a:p>
        </c:rich>
      </c:tx>
      <c:layout>
        <c:manualLayout>
          <c:xMode val="edge"/>
          <c:yMode val="edge"/>
          <c:x val="7.1961581086073159E-2"/>
          <c:y val="3.21322010557723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3495196181378694"/>
          <c:y val="0.19533812003130085"/>
          <c:w val="0.54841138023613323"/>
          <c:h val="0.68725681724946186"/>
        </c:manualLayout>
      </c:layout>
      <c:radarChart>
        <c:radarStyle val="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Amount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2060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Sheet1!$A$2:$A$5</c:f>
              <c:strCache>
                <c:ptCount val="4"/>
                <c:pt idx="0">
                  <c:v>Head -Respect</c:v>
                </c:pt>
                <c:pt idx="1">
                  <c:v>Heart- Kindness</c:v>
                </c:pt>
                <c:pt idx="2">
                  <c:v>Heart-Friendliness</c:v>
                </c:pt>
                <c:pt idx="3">
                  <c:v>Hands- Honesty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0-5097-445B-91E7-998D11E8F1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71879184"/>
        <c:axId val="1471880144"/>
      </c:radarChart>
      <c:catAx>
        <c:axId val="1471879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71880144"/>
        <c:crosses val="autoZero"/>
        <c:auto val="1"/>
        <c:lblAlgn val="ctr"/>
        <c:lblOffset val="100"/>
        <c:noMultiLvlLbl val="0"/>
      </c:catAx>
      <c:valAx>
        <c:axId val="1471880144"/>
        <c:scaling>
          <c:orientation val="minMax"/>
          <c:max val="12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in"/>
        <c:minorTickMark val="none"/>
        <c:tickLblPos val="nextTo"/>
        <c:spPr>
          <a:noFill/>
          <a:ln cmpd="sng">
            <a:solidFill>
              <a:srgbClr val="7030A0"/>
            </a:solidFill>
            <a:headEnd type="none"/>
            <a:tailEnd type="triangle" w="lg" len="med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71879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0769057651723093E-2"/>
          <c:y val="0.8812250717914335"/>
          <c:w val="0.23132875961959007"/>
          <c:h val="7.74620982797164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en-US" u="sng"/>
              <a:t>School Values</a:t>
            </a:r>
          </a:p>
        </c:rich>
      </c:tx>
      <c:layout>
        <c:manualLayout>
          <c:xMode val="edge"/>
          <c:yMode val="edge"/>
          <c:x val="7.1961581086073159E-2"/>
          <c:y val="3.21322010557723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3495196181378694"/>
          <c:y val="0.19533812003130085"/>
          <c:w val="0.54841138023613323"/>
          <c:h val="0.68725681724946186"/>
        </c:manualLayout>
      </c:layout>
      <c:radarChart>
        <c:radarStyle val="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Amount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2060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Sheet1!$A$2:$A$5</c:f>
              <c:strCache>
                <c:ptCount val="4"/>
                <c:pt idx="0">
                  <c:v>Head -Respect</c:v>
                </c:pt>
                <c:pt idx="1">
                  <c:v>Heart- Kindness</c:v>
                </c:pt>
                <c:pt idx="2">
                  <c:v>Heart-Friendliness</c:v>
                </c:pt>
                <c:pt idx="3">
                  <c:v>Hands- Honesty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0-556F-4A9D-B602-5341FA8D12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71879184"/>
        <c:axId val="1471880144"/>
      </c:radarChart>
      <c:catAx>
        <c:axId val="1471879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71880144"/>
        <c:crosses val="autoZero"/>
        <c:auto val="1"/>
        <c:lblAlgn val="ctr"/>
        <c:lblOffset val="100"/>
        <c:noMultiLvlLbl val="0"/>
      </c:catAx>
      <c:valAx>
        <c:axId val="1471880144"/>
        <c:scaling>
          <c:orientation val="minMax"/>
          <c:max val="12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in"/>
        <c:minorTickMark val="none"/>
        <c:tickLblPos val="nextTo"/>
        <c:spPr>
          <a:noFill/>
          <a:ln cmpd="sng">
            <a:solidFill>
              <a:srgbClr val="7030A0"/>
            </a:solidFill>
            <a:headEnd type="none"/>
            <a:tailEnd type="triangle" w="lg" len="med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71879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0769057651723093E-2"/>
          <c:y val="0.8812250717914335"/>
          <c:w val="0.23132875961959007"/>
          <c:h val="7.74620982797164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en-US" u="sng"/>
              <a:t>School Values</a:t>
            </a:r>
          </a:p>
        </c:rich>
      </c:tx>
      <c:layout>
        <c:manualLayout>
          <c:xMode val="edge"/>
          <c:yMode val="edge"/>
          <c:x val="7.1961581086073159E-2"/>
          <c:y val="3.21322010557723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3495196181378694"/>
          <c:y val="0.19533812003130085"/>
          <c:w val="0.54841138023613323"/>
          <c:h val="0.68725681724946186"/>
        </c:manualLayout>
      </c:layout>
      <c:radarChart>
        <c:radarStyle val="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Amount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2060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Sheet1!$A$2:$A$5</c:f>
              <c:strCache>
                <c:ptCount val="4"/>
                <c:pt idx="0">
                  <c:v>Head -Respect</c:v>
                </c:pt>
                <c:pt idx="1">
                  <c:v>Heart- Kindness</c:v>
                </c:pt>
                <c:pt idx="2">
                  <c:v>Heart-Friendliness</c:v>
                </c:pt>
                <c:pt idx="3">
                  <c:v>Hands- Honesty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0-58D3-4F04-9BFB-DEE2D9C3D4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71879184"/>
        <c:axId val="1471880144"/>
      </c:radarChart>
      <c:catAx>
        <c:axId val="1471879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71880144"/>
        <c:crosses val="autoZero"/>
        <c:auto val="1"/>
        <c:lblAlgn val="ctr"/>
        <c:lblOffset val="100"/>
        <c:noMultiLvlLbl val="0"/>
      </c:catAx>
      <c:valAx>
        <c:axId val="1471880144"/>
        <c:scaling>
          <c:orientation val="minMax"/>
          <c:max val="12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in"/>
        <c:minorTickMark val="none"/>
        <c:tickLblPos val="nextTo"/>
        <c:spPr>
          <a:noFill/>
          <a:ln cmpd="sng">
            <a:solidFill>
              <a:srgbClr val="7030A0"/>
            </a:solidFill>
            <a:headEnd type="none"/>
            <a:tailEnd type="triangle" w="lg" len="med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71879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0769057651723093E-2"/>
          <c:y val="0.8812250717914335"/>
          <c:w val="0.23132875961959007"/>
          <c:h val="7.74620982797164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816C2-0CCD-4DB2-B6AD-E01D84558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594</Words>
  <Characters>3389</Characters>
  <Application>Microsoft Office Word</Application>
  <DocSecurity>0</DocSecurity>
  <Lines>28</Lines>
  <Paragraphs>7</Paragraphs>
  <ScaleCrop>false</ScaleCrop>
  <Company>Walkwood CofE Middle School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PE</dc:title>
  <dc:creator>stefan</dc:creator>
  <cp:lastModifiedBy>Miss K Reeves</cp:lastModifiedBy>
  <cp:revision>3</cp:revision>
  <cp:lastPrinted>2020-03-10T17:32:00Z</cp:lastPrinted>
  <dcterms:created xsi:type="dcterms:W3CDTF">2024-11-20T09:40:00Z</dcterms:created>
  <dcterms:modified xsi:type="dcterms:W3CDTF">2024-11-20T09:43:00Z</dcterms:modified>
</cp:coreProperties>
</file>